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C46E" w14:textId="77777777" w:rsidR="00110C29" w:rsidRPr="0008574F" w:rsidRDefault="00110C29" w:rsidP="00110C29">
      <w:pPr>
        <w:rPr>
          <w:rFonts w:asciiTheme="minorHAnsi" w:hAnsiTheme="minorHAnsi" w:cstheme="minorHAnsi"/>
        </w:rPr>
      </w:pPr>
      <w:bookmarkStart w:id="0" w:name="_Hlk44487396"/>
      <w:r w:rsidRPr="0008574F">
        <w:rPr>
          <w:rFonts w:asciiTheme="minorHAnsi" w:hAnsiTheme="minorHAnsi" w:cstheme="minorHAnsi"/>
        </w:rPr>
        <w:t xml:space="preserve">Dječji vrtić </w:t>
      </w:r>
      <w:r w:rsidR="001E62E6" w:rsidRPr="0008574F">
        <w:rPr>
          <w:rFonts w:asciiTheme="minorHAnsi" w:hAnsiTheme="minorHAnsi" w:cstheme="minorHAnsi"/>
        </w:rPr>
        <w:t>Videk</w:t>
      </w:r>
    </w:p>
    <w:p w14:paraId="580E8F6B" w14:textId="77777777" w:rsidR="00110C29" w:rsidRPr="0008574F" w:rsidRDefault="001E62E6" w:rsidP="00110C29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Brdovec, Pavla Beluhana 2b</w:t>
      </w:r>
    </w:p>
    <w:bookmarkEnd w:id="0"/>
    <w:p w14:paraId="41A0E572" w14:textId="35DC895C" w:rsidR="00335C5D" w:rsidRPr="0008574F" w:rsidRDefault="00335C5D" w:rsidP="00110C29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KLASA:</w:t>
      </w:r>
      <w:r w:rsidR="0081165B" w:rsidRPr="0008574F">
        <w:rPr>
          <w:rFonts w:asciiTheme="minorHAnsi" w:hAnsiTheme="minorHAnsi" w:cstheme="minorHAnsi"/>
        </w:rPr>
        <w:t>601-05/</w:t>
      </w:r>
      <w:r w:rsidR="001E62E6" w:rsidRPr="0008574F">
        <w:rPr>
          <w:rFonts w:asciiTheme="minorHAnsi" w:hAnsiTheme="minorHAnsi" w:cstheme="minorHAnsi"/>
        </w:rPr>
        <w:t>2</w:t>
      </w:r>
      <w:r w:rsidR="00FE6296">
        <w:rPr>
          <w:rFonts w:asciiTheme="minorHAnsi" w:hAnsiTheme="minorHAnsi" w:cstheme="minorHAnsi"/>
        </w:rPr>
        <w:t>1</w:t>
      </w:r>
      <w:r w:rsidR="0081165B" w:rsidRPr="0008574F">
        <w:rPr>
          <w:rFonts w:asciiTheme="minorHAnsi" w:hAnsiTheme="minorHAnsi" w:cstheme="minorHAnsi"/>
        </w:rPr>
        <w:t>-01/</w:t>
      </w:r>
      <w:r w:rsidR="003509C1" w:rsidRPr="0008574F">
        <w:rPr>
          <w:rFonts w:asciiTheme="minorHAnsi" w:hAnsiTheme="minorHAnsi" w:cstheme="minorHAnsi"/>
        </w:rPr>
        <w:t>1</w:t>
      </w:r>
    </w:p>
    <w:p w14:paraId="548F1DA1" w14:textId="35D94947" w:rsidR="00110C29" w:rsidRPr="0008574F" w:rsidRDefault="00110C29" w:rsidP="00110C29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URBROJ:</w:t>
      </w:r>
      <w:r w:rsidR="004E1410" w:rsidRPr="0008574F">
        <w:rPr>
          <w:rFonts w:asciiTheme="minorHAnsi" w:hAnsiTheme="minorHAnsi" w:cstheme="minorHAnsi"/>
        </w:rPr>
        <w:t xml:space="preserve"> </w:t>
      </w:r>
      <w:r w:rsidR="001E62E6" w:rsidRPr="0008574F">
        <w:rPr>
          <w:rFonts w:asciiTheme="minorHAnsi" w:hAnsiTheme="minorHAnsi" w:cstheme="minorHAnsi"/>
        </w:rPr>
        <w:t>238/03-05/</w:t>
      </w:r>
      <w:r w:rsidR="00FE6296">
        <w:rPr>
          <w:rFonts w:asciiTheme="minorHAnsi" w:hAnsiTheme="minorHAnsi" w:cstheme="minorHAnsi"/>
        </w:rPr>
        <w:t>5</w:t>
      </w:r>
      <w:r w:rsidR="001E62E6" w:rsidRPr="0008574F">
        <w:rPr>
          <w:rFonts w:asciiTheme="minorHAnsi" w:hAnsiTheme="minorHAnsi" w:cstheme="minorHAnsi"/>
        </w:rPr>
        <w:t>-2</w:t>
      </w:r>
      <w:r w:rsidR="00FE6296">
        <w:rPr>
          <w:rFonts w:asciiTheme="minorHAnsi" w:hAnsiTheme="minorHAnsi" w:cstheme="minorHAnsi"/>
        </w:rPr>
        <w:t>1</w:t>
      </w:r>
      <w:r w:rsidR="001E62E6" w:rsidRPr="0008574F">
        <w:rPr>
          <w:rFonts w:asciiTheme="minorHAnsi" w:hAnsiTheme="minorHAnsi" w:cstheme="minorHAnsi"/>
        </w:rPr>
        <w:t>-1</w:t>
      </w:r>
    </w:p>
    <w:p w14:paraId="117093D1" w14:textId="5E108242" w:rsidR="00B9708B" w:rsidRPr="0008574F" w:rsidRDefault="001E62E6" w:rsidP="006D61A1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 xml:space="preserve">Brdovec, </w:t>
      </w:r>
      <w:r w:rsidR="004B4A83">
        <w:rPr>
          <w:rFonts w:asciiTheme="minorHAnsi" w:hAnsiTheme="minorHAnsi" w:cstheme="minorHAnsi"/>
        </w:rPr>
        <w:t>1</w:t>
      </w:r>
      <w:r w:rsidR="008523C9">
        <w:rPr>
          <w:rFonts w:asciiTheme="minorHAnsi" w:hAnsiTheme="minorHAnsi" w:cstheme="minorHAnsi"/>
        </w:rPr>
        <w:t>9</w:t>
      </w:r>
      <w:r w:rsidR="004B4A83">
        <w:rPr>
          <w:rFonts w:asciiTheme="minorHAnsi" w:hAnsiTheme="minorHAnsi" w:cstheme="minorHAnsi"/>
        </w:rPr>
        <w:t>.02</w:t>
      </w:r>
      <w:r w:rsidR="001A2D76" w:rsidRPr="0008574F">
        <w:rPr>
          <w:rFonts w:asciiTheme="minorHAnsi" w:hAnsiTheme="minorHAnsi" w:cstheme="minorHAnsi"/>
        </w:rPr>
        <w:t>.202</w:t>
      </w:r>
      <w:r w:rsidR="00FE6296">
        <w:rPr>
          <w:rFonts w:asciiTheme="minorHAnsi" w:hAnsiTheme="minorHAnsi" w:cstheme="minorHAnsi"/>
        </w:rPr>
        <w:t>1</w:t>
      </w:r>
      <w:r w:rsidR="001A2D76" w:rsidRPr="0008574F">
        <w:rPr>
          <w:rFonts w:asciiTheme="minorHAnsi" w:hAnsiTheme="minorHAnsi" w:cstheme="minorHAnsi"/>
        </w:rPr>
        <w:t>.</w:t>
      </w:r>
    </w:p>
    <w:p w14:paraId="26E362BD" w14:textId="77777777" w:rsidR="006D61A1" w:rsidRPr="0008574F" w:rsidRDefault="006D61A1" w:rsidP="006D61A1">
      <w:pPr>
        <w:rPr>
          <w:rFonts w:asciiTheme="minorHAnsi" w:hAnsiTheme="minorHAnsi" w:cstheme="minorHAnsi"/>
        </w:rPr>
      </w:pPr>
    </w:p>
    <w:p w14:paraId="7C4FADC5" w14:textId="77777777" w:rsidR="006D61A1" w:rsidRPr="0008574F" w:rsidRDefault="006D61A1" w:rsidP="006D61A1">
      <w:pPr>
        <w:jc w:val="both"/>
        <w:rPr>
          <w:rFonts w:asciiTheme="minorHAnsi" w:hAnsiTheme="minorHAnsi" w:cstheme="minorHAnsi"/>
        </w:rPr>
      </w:pPr>
    </w:p>
    <w:p w14:paraId="17CA58DA" w14:textId="77777777" w:rsidR="00205310" w:rsidRPr="0008574F" w:rsidRDefault="00205310" w:rsidP="002053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574F">
        <w:rPr>
          <w:rFonts w:asciiTheme="minorHAnsi" w:hAnsiTheme="minorHAnsi" w:cstheme="minorHAnsi"/>
          <w:b/>
          <w:sz w:val="28"/>
          <w:szCs w:val="28"/>
        </w:rPr>
        <w:t>P   O   Z   I   V</w:t>
      </w:r>
    </w:p>
    <w:p w14:paraId="48BF6774" w14:textId="77777777" w:rsidR="00C511EA" w:rsidRPr="0008574F" w:rsidRDefault="00C511EA" w:rsidP="0020531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F0B92F" w14:textId="77777777" w:rsidR="00205310" w:rsidRPr="0008574F" w:rsidRDefault="00205310" w:rsidP="006D61A1">
      <w:pPr>
        <w:jc w:val="both"/>
        <w:rPr>
          <w:rFonts w:asciiTheme="minorHAnsi" w:hAnsiTheme="minorHAnsi" w:cstheme="minorHAnsi"/>
        </w:rPr>
      </w:pPr>
    </w:p>
    <w:p w14:paraId="3AFD3D6E" w14:textId="0C1CAB4B" w:rsidR="00C511EA" w:rsidRPr="0008574F" w:rsidRDefault="00205310" w:rsidP="00C511EA">
      <w:pPr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Na temelju odredbe članka 4</w:t>
      </w:r>
      <w:r w:rsidR="008D3189" w:rsidRPr="0008574F">
        <w:rPr>
          <w:rFonts w:asciiTheme="minorHAnsi" w:hAnsiTheme="minorHAnsi" w:cstheme="minorHAnsi"/>
        </w:rPr>
        <w:t>5</w:t>
      </w:r>
      <w:r w:rsidRPr="0008574F">
        <w:rPr>
          <w:rFonts w:asciiTheme="minorHAnsi" w:hAnsiTheme="minorHAnsi" w:cstheme="minorHAnsi"/>
        </w:rPr>
        <w:t>.</w:t>
      </w:r>
      <w:r w:rsidR="008D3189" w:rsidRPr="0008574F">
        <w:rPr>
          <w:rFonts w:asciiTheme="minorHAnsi" w:hAnsiTheme="minorHAnsi" w:cstheme="minorHAnsi"/>
        </w:rPr>
        <w:t>S</w:t>
      </w:r>
      <w:r w:rsidRPr="0008574F">
        <w:rPr>
          <w:rFonts w:asciiTheme="minorHAnsi" w:hAnsiTheme="minorHAnsi" w:cstheme="minorHAnsi"/>
        </w:rPr>
        <w:t xml:space="preserve">tatuta </w:t>
      </w:r>
      <w:r w:rsidR="0081165B" w:rsidRPr="0008574F">
        <w:rPr>
          <w:rFonts w:asciiTheme="minorHAnsi" w:hAnsiTheme="minorHAnsi" w:cstheme="minorHAnsi"/>
        </w:rPr>
        <w:t>D</w:t>
      </w:r>
      <w:r w:rsidRPr="0008574F">
        <w:rPr>
          <w:rFonts w:asciiTheme="minorHAnsi" w:hAnsiTheme="minorHAnsi" w:cstheme="minorHAnsi"/>
        </w:rPr>
        <w:t>ječ</w:t>
      </w:r>
      <w:r w:rsidR="00204C34" w:rsidRPr="0008574F">
        <w:rPr>
          <w:rFonts w:asciiTheme="minorHAnsi" w:hAnsiTheme="minorHAnsi" w:cstheme="minorHAnsi"/>
        </w:rPr>
        <w:t>j</w:t>
      </w:r>
      <w:r w:rsidR="00110C29" w:rsidRPr="0008574F">
        <w:rPr>
          <w:rFonts w:asciiTheme="minorHAnsi" w:hAnsiTheme="minorHAnsi" w:cstheme="minorHAnsi"/>
        </w:rPr>
        <w:t xml:space="preserve">eg vrtića </w:t>
      </w:r>
      <w:r w:rsidR="001E62E6" w:rsidRPr="0008574F">
        <w:rPr>
          <w:rFonts w:asciiTheme="minorHAnsi" w:hAnsiTheme="minorHAnsi" w:cstheme="minorHAnsi"/>
        </w:rPr>
        <w:t>Videk</w:t>
      </w:r>
      <w:r w:rsidR="00110C29" w:rsidRPr="0008574F">
        <w:rPr>
          <w:rFonts w:asciiTheme="minorHAnsi" w:hAnsiTheme="minorHAnsi" w:cstheme="minorHAnsi"/>
        </w:rPr>
        <w:t xml:space="preserve"> sazivam </w:t>
      </w:r>
      <w:r w:rsidR="003509C1" w:rsidRPr="0008574F">
        <w:rPr>
          <w:rFonts w:asciiTheme="minorHAnsi" w:hAnsiTheme="minorHAnsi" w:cstheme="minorHAnsi"/>
        </w:rPr>
        <w:t>1</w:t>
      </w:r>
      <w:r w:rsidR="00FE6296">
        <w:rPr>
          <w:rFonts w:asciiTheme="minorHAnsi" w:hAnsiTheme="minorHAnsi" w:cstheme="minorHAnsi"/>
        </w:rPr>
        <w:t>3</w:t>
      </w:r>
      <w:r w:rsidR="001B58E8" w:rsidRPr="0008574F">
        <w:rPr>
          <w:rFonts w:asciiTheme="minorHAnsi" w:hAnsiTheme="minorHAnsi" w:cstheme="minorHAnsi"/>
        </w:rPr>
        <w:t>.</w:t>
      </w:r>
      <w:r w:rsidRPr="0008574F">
        <w:rPr>
          <w:rFonts w:asciiTheme="minorHAnsi" w:hAnsiTheme="minorHAnsi" w:cstheme="minorHAnsi"/>
        </w:rPr>
        <w:t xml:space="preserve"> </w:t>
      </w:r>
      <w:r w:rsidR="00EC0106" w:rsidRPr="0008574F">
        <w:rPr>
          <w:rFonts w:asciiTheme="minorHAnsi" w:hAnsiTheme="minorHAnsi" w:cstheme="minorHAnsi"/>
        </w:rPr>
        <w:t xml:space="preserve">sjednicu </w:t>
      </w:r>
      <w:r w:rsidR="00C511EA" w:rsidRPr="0008574F">
        <w:rPr>
          <w:rFonts w:asciiTheme="minorHAnsi" w:hAnsiTheme="minorHAnsi" w:cstheme="minorHAnsi"/>
        </w:rPr>
        <w:t>Upravnog vijeća</w:t>
      </w:r>
      <w:r w:rsidR="00AF2D96" w:rsidRPr="0008574F">
        <w:rPr>
          <w:rFonts w:asciiTheme="minorHAnsi" w:hAnsiTheme="minorHAnsi" w:cstheme="minorHAnsi"/>
        </w:rPr>
        <w:t xml:space="preserve"> </w:t>
      </w:r>
      <w:r w:rsidR="00C511EA" w:rsidRPr="0008574F">
        <w:rPr>
          <w:rFonts w:asciiTheme="minorHAnsi" w:hAnsiTheme="minorHAnsi" w:cstheme="minorHAnsi"/>
        </w:rPr>
        <w:t xml:space="preserve">koja će se održati </w:t>
      </w:r>
      <w:r w:rsidR="00FE1A70" w:rsidRPr="00FE1A70">
        <w:rPr>
          <w:rFonts w:asciiTheme="minorHAnsi" w:hAnsiTheme="minorHAnsi" w:cstheme="minorHAnsi"/>
        </w:rPr>
        <w:t>u prostorijama DV Videk, Pavla Beluhana 2b, ured ravnatelja</w:t>
      </w:r>
      <w:r w:rsidR="00654618">
        <w:rPr>
          <w:rFonts w:asciiTheme="minorHAnsi" w:hAnsiTheme="minorHAnsi" w:cstheme="minorHAnsi"/>
        </w:rPr>
        <w:t>,</w:t>
      </w:r>
      <w:r w:rsidR="00FE1A70" w:rsidRPr="00FE1A70">
        <w:rPr>
          <w:rFonts w:asciiTheme="minorHAnsi" w:hAnsiTheme="minorHAnsi" w:cstheme="minorHAnsi"/>
        </w:rPr>
        <w:t xml:space="preserve"> </w:t>
      </w:r>
      <w:r w:rsidR="00654618">
        <w:rPr>
          <w:rFonts w:asciiTheme="minorHAnsi" w:hAnsiTheme="minorHAnsi" w:cstheme="minorHAnsi"/>
        </w:rPr>
        <w:t xml:space="preserve">dana </w:t>
      </w:r>
      <w:r w:rsidR="002A7997">
        <w:rPr>
          <w:rFonts w:asciiTheme="minorHAnsi" w:hAnsiTheme="minorHAnsi" w:cstheme="minorHAnsi"/>
          <w:b/>
          <w:u w:val="single"/>
        </w:rPr>
        <w:t>2</w:t>
      </w:r>
      <w:r w:rsidR="008523C9">
        <w:rPr>
          <w:rFonts w:asciiTheme="minorHAnsi" w:hAnsiTheme="minorHAnsi" w:cstheme="minorHAnsi"/>
          <w:b/>
          <w:u w:val="single"/>
        </w:rPr>
        <w:t>3</w:t>
      </w:r>
      <w:r w:rsidR="00C511EA" w:rsidRPr="0008574F">
        <w:rPr>
          <w:rFonts w:asciiTheme="minorHAnsi" w:hAnsiTheme="minorHAnsi" w:cstheme="minorHAnsi"/>
          <w:b/>
          <w:u w:val="single"/>
        </w:rPr>
        <w:t>.</w:t>
      </w:r>
      <w:r w:rsidR="00FE6296">
        <w:rPr>
          <w:rFonts w:asciiTheme="minorHAnsi" w:hAnsiTheme="minorHAnsi" w:cstheme="minorHAnsi"/>
          <w:b/>
          <w:u w:val="single"/>
        </w:rPr>
        <w:t>velja</w:t>
      </w:r>
      <w:r w:rsidR="00DC44E0">
        <w:rPr>
          <w:rFonts w:asciiTheme="minorHAnsi" w:hAnsiTheme="minorHAnsi" w:cstheme="minorHAnsi"/>
          <w:b/>
          <w:u w:val="single"/>
        </w:rPr>
        <w:t>č</w:t>
      </w:r>
      <w:r w:rsidR="00FE6296">
        <w:rPr>
          <w:rFonts w:asciiTheme="minorHAnsi" w:hAnsiTheme="minorHAnsi" w:cstheme="minorHAnsi"/>
          <w:b/>
          <w:u w:val="single"/>
        </w:rPr>
        <w:t>e</w:t>
      </w:r>
      <w:r w:rsidR="00C511EA" w:rsidRPr="0008574F">
        <w:rPr>
          <w:rFonts w:asciiTheme="minorHAnsi" w:hAnsiTheme="minorHAnsi" w:cstheme="minorHAnsi"/>
          <w:b/>
          <w:u w:val="single"/>
        </w:rPr>
        <w:t xml:space="preserve"> (</w:t>
      </w:r>
      <w:r w:rsidR="00600251" w:rsidRPr="0008574F">
        <w:rPr>
          <w:rFonts w:asciiTheme="minorHAnsi" w:hAnsiTheme="minorHAnsi" w:cstheme="minorHAnsi"/>
          <w:b/>
          <w:u w:val="single"/>
        </w:rPr>
        <w:t>utorak</w:t>
      </w:r>
      <w:r w:rsidR="00C511EA" w:rsidRPr="0008574F">
        <w:rPr>
          <w:rFonts w:asciiTheme="minorHAnsi" w:hAnsiTheme="minorHAnsi" w:cstheme="minorHAnsi"/>
          <w:b/>
          <w:u w:val="single"/>
        </w:rPr>
        <w:t xml:space="preserve">) </w:t>
      </w:r>
      <w:r w:rsidR="0032255C">
        <w:rPr>
          <w:rFonts w:asciiTheme="minorHAnsi" w:hAnsiTheme="minorHAnsi" w:cstheme="minorHAnsi"/>
          <w:b/>
          <w:u w:val="single"/>
        </w:rPr>
        <w:t xml:space="preserve">u </w:t>
      </w:r>
      <w:r w:rsidR="00C511EA" w:rsidRPr="0008574F">
        <w:rPr>
          <w:rFonts w:asciiTheme="minorHAnsi" w:hAnsiTheme="minorHAnsi" w:cstheme="minorHAnsi"/>
          <w:b/>
        </w:rPr>
        <w:t>s početkom</w:t>
      </w:r>
      <w:r w:rsidR="00C511EA" w:rsidRPr="0008574F">
        <w:rPr>
          <w:rFonts w:asciiTheme="minorHAnsi" w:hAnsiTheme="minorHAnsi" w:cstheme="minorHAnsi"/>
          <w:b/>
          <w:u w:val="single"/>
        </w:rPr>
        <w:t xml:space="preserve"> u </w:t>
      </w:r>
      <w:r w:rsidR="007D60CE" w:rsidRPr="0008574F">
        <w:rPr>
          <w:rFonts w:asciiTheme="minorHAnsi" w:hAnsiTheme="minorHAnsi" w:cstheme="minorHAnsi"/>
          <w:b/>
          <w:u w:val="single"/>
        </w:rPr>
        <w:t>1</w:t>
      </w:r>
      <w:r w:rsidR="001A2D76" w:rsidRPr="0008574F">
        <w:rPr>
          <w:rFonts w:asciiTheme="minorHAnsi" w:hAnsiTheme="minorHAnsi" w:cstheme="minorHAnsi"/>
          <w:b/>
          <w:u w:val="single"/>
        </w:rPr>
        <w:t>6</w:t>
      </w:r>
      <w:r w:rsidR="007D60CE" w:rsidRPr="0008574F">
        <w:rPr>
          <w:rFonts w:asciiTheme="minorHAnsi" w:hAnsiTheme="minorHAnsi" w:cstheme="minorHAnsi"/>
          <w:b/>
          <w:u w:val="single"/>
        </w:rPr>
        <w:t>:</w:t>
      </w:r>
      <w:r w:rsidR="002A7997">
        <w:rPr>
          <w:rFonts w:asciiTheme="minorHAnsi" w:hAnsiTheme="minorHAnsi" w:cstheme="minorHAnsi"/>
          <w:b/>
          <w:u w:val="single"/>
        </w:rPr>
        <w:t>0</w:t>
      </w:r>
      <w:r w:rsidR="007D60CE" w:rsidRPr="0008574F">
        <w:rPr>
          <w:rFonts w:asciiTheme="minorHAnsi" w:hAnsiTheme="minorHAnsi" w:cstheme="minorHAnsi"/>
          <w:b/>
          <w:u w:val="single"/>
        </w:rPr>
        <w:t>0</w:t>
      </w:r>
      <w:r w:rsidR="00C511EA" w:rsidRPr="0008574F">
        <w:rPr>
          <w:rFonts w:asciiTheme="minorHAnsi" w:hAnsiTheme="minorHAnsi" w:cstheme="minorHAnsi"/>
          <w:b/>
          <w:u w:val="single"/>
        </w:rPr>
        <w:t xml:space="preserve"> sati</w:t>
      </w:r>
      <w:r w:rsidR="006B6AFD">
        <w:rPr>
          <w:rFonts w:asciiTheme="minorHAnsi" w:hAnsiTheme="minorHAnsi" w:cstheme="minorHAnsi"/>
          <w:b/>
          <w:u w:val="single"/>
        </w:rPr>
        <w:t xml:space="preserve"> </w:t>
      </w:r>
      <w:r w:rsidR="00C511EA" w:rsidRPr="0008574F">
        <w:rPr>
          <w:rFonts w:asciiTheme="minorHAnsi" w:hAnsiTheme="minorHAnsi" w:cstheme="minorHAnsi"/>
        </w:rPr>
        <w:t xml:space="preserve">s prijedlogom  sljedećeg: </w:t>
      </w:r>
    </w:p>
    <w:p w14:paraId="202A7A75" w14:textId="77777777" w:rsidR="006A1115" w:rsidRPr="0008574F" w:rsidRDefault="006A1115" w:rsidP="00C511EA">
      <w:pPr>
        <w:tabs>
          <w:tab w:val="left" w:pos="6946"/>
        </w:tabs>
        <w:jc w:val="both"/>
        <w:rPr>
          <w:rFonts w:asciiTheme="minorHAnsi" w:hAnsiTheme="minorHAnsi" w:cstheme="minorHAnsi"/>
          <w:u w:val="single"/>
        </w:rPr>
      </w:pPr>
    </w:p>
    <w:p w14:paraId="18A897A6" w14:textId="77777777" w:rsidR="00205310" w:rsidRPr="0008574F" w:rsidRDefault="00205310" w:rsidP="00205310">
      <w:pPr>
        <w:jc w:val="center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D n e v n o g    r e d a</w:t>
      </w:r>
    </w:p>
    <w:p w14:paraId="16CE772D" w14:textId="77777777" w:rsidR="002B68FA" w:rsidRPr="0008574F" w:rsidRDefault="002B68FA" w:rsidP="00205310">
      <w:pPr>
        <w:jc w:val="center"/>
        <w:rPr>
          <w:rFonts w:asciiTheme="minorHAnsi" w:hAnsiTheme="minorHAnsi" w:cstheme="minorHAnsi"/>
        </w:rPr>
      </w:pPr>
    </w:p>
    <w:p w14:paraId="09BEB1D9" w14:textId="7A9AFD54" w:rsidR="00F25163" w:rsidRDefault="009072C7" w:rsidP="00BC0457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bookmarkStart w:id="1" w:name="_Hlk58575184"/>
      <w:bookmarkStart w:id="2" w:name="_Hlk33537171"/>
      <w:r w:rsidRPr="0008574F">
        <w:rPr>
          <w:rFonts w:asciiTheme="minorHAnsi" w:hAnsiTheme="minorHAnsi" w:cstheme="minorHAnsi"/>
        </w:rPr>
        <w:t xml:space="preserve">Verifikacija zapisnika s </w:t>
      </w:r>
      <w:r w:rsidR="00A23684" w:rsidRPr="0008574F">
        <w:rPr>
          <w:rFonts w:asciiTheme="minorHAnsi" w:hAnsiTheme="minorHAnsi" w:cstheme="minorHAnsi"/>
        </w:rPr>
        <w:t>1</w:t>
      </w:r>
      <w:r w:rsidR="00FE6296">
        <w:rPr>
          <w:rFonts w:asciiTheme="minorHAnsi" w:hAnsiTheme="minorHAnsi" w:cstheme="minorHAnsi"/>
        </w:rPr>
        <w:t>2</w:t>
      </w:r>
      <w:r w:rsidR="005C5CA1" w:rsidRPr="0008574F">
        <w:rPr>
          <w:rFonts w:asciiTheme="minorHAnsi" w:hAnsiTheme="minorHAnsi" w:cstheme="minorHAnsi"/>
        </w:rPr>
        <w:t>.</w:t>
      </w:r>
      <w:r w:rsidR="00A24BAC">
        <w:rPr>
          <w:rFonts w:asciiTheme="minorHAnsi" w:hAnsiTheme="minorHAnsi" w:cstheme="minorHAnsi"/>
        </w:rPr>
        <w:t xml:space="preserve"> </w:t>
      </w:r>
      <w:r w:rsidRPr="0008574F">
        <w:rPr>
          <w:rFonts w:asciiTheme="minorHAnsi" w:hAnsiTheme="minorHAnsi" w:cstheme="minorHAnsi"/>
        </w:rPr>
        <w:t>sjednice Upravnog vijeća</w:t>
      </w:r>
    </w:p>
    <w:p w14:paraId="1677EC75" w14:textId="4DF6146E" w:rsidR="00691333" w:rsidRDefault="00691333" w:rsidP="00BC0457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provedenoj inventuri</w:t>
      </w:r>
    </w:p>
    <w:p w14:paraId="747A8F88" w14:textId="49FDF133" w:rsidR="00440577" w:rsidRPr="0008574F" w:rsidRDefault="00440577" w:rsidP="00BC0457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Financijsko izvješće za 2020. godinu</w:t>
      </w:r>
    </w:p>
    <w:p w14:paraId="126AFB36" w14:textId="6AAE51DB" w:rsidR="008523C9" w:rsidRDefault="008523C9" w:rsidP="008523C9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337D59">
        <w:rPr>
          <w:rFonts w:asciiTheme="minorHAnsi" w:hAnsiTheme="minorHAnsi" w:cstheme="minorHAnsi"/>
        </w:rPr>
        <w:t>Donošenje Plana upisa za 202</w:t>
      </w:r>
      <w:r w:rsidR="006F37F1">
        <w:rPr>
          <w:rFonts w:asciiTheme="minorHAnsi" w:hAnsiTheme="minorHAnsi" w:cstheme="minorHAnsi"/>
        </w:rPr>
        <w:t>1</w:t>
      </w:r>
      <w:r w:rsidRPr="00337D59">
        <w:rPr>
          <w:rFonts w:asciiTheme="minorHAnsi" w:hAnsiTheme="minorHAnsi" w:cstheme="minorHAnsi"/>
        </w:rPr>
        <w:t>/2</w:t>
      </w:r>
      <w:r w:rsidR="006F37F1">
        <w:rPr>
          <w:rFonts w:asciiTheme="minorHAnsi" w:hAnsiTheme="minorHAnsi" w:cstheme="minorHAnsi"/>
        </w:rPr>
        <w:t>2</w:t>
      </w:r>
      <w:r w:rsidRPr="00337D59">
        <w:rPr>
          <w:rFonts w:asciiTheme="minorHAnsi" w:hAnsiTheme="minorHAnsi" w:cstheme="minorHAnsi"/>
        </w:rPr>
        <w:t>. godinu</w:t>
      </w:r>
    </w:p>
    <w:p w14:paraId="6D90DDF5" w14:textId="470B53B7" w:rsidR="000C7897" w:rsidRPr="00337D59" w:rsidRDefault="000C7897" w:rsidP="000C7897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e-upisi u vrtić</w:t>
      </w:r>
    </w:p>
    <w:p w14:paraId="1BB7BEBD" w14:textId="731D1BB8" w:rsidR="007F29B0" w:rsidRDefault="007F29B0" w:rsidP="00445F56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bookmarkStart w:id="3" w:name="_Hlk53039124"/>
      <w:r w:rsidRPr="007F29B0">
        <w:rPr>
          <w:rFonts w:asciiTheme="minorHAnsi" w:hAnsiTheme="minorHAnsi" w:cstheme="minorHAnsi"/>
        </w:rPr>
        <w:t xml:space="preserve">Donošenje </w:t>
      </w:r>
      <w:bookmarkEnd w:id="3"/>
      <w:r w:rsidRPr="007F29B0">
        <w:rPr>
          <w:rFonts w:asciiTheme="minorHAnsi" w:hAnsiTheme="minorHAnsi" w:cstheme="minorHAnsi"/>
        </w:rPr>
        <w:t>Pravilnik o prikupljanju i obradi osobnih podataka</w:t>
      </w:r>
    </w:p>
    <w:p w14:paraId="3EBD517D" w14:textId="42F16781" w:rsidR="007F29B0" w:rsidRDefault="007F29B0" w:rsidP="00445F56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Donošenje </w:t>
      </w:r>
      <w:r w:rsidRPr="007F29B0">
        <w:rPr>
          <w:rFonts w:asciiTheme="minorHAnsi" w:hAnsiTheme="minorHAnsi" w:cstheme="minorHAnsi"/>
        </w:rPr>
        <w:t>Pravilnik</w:t>
      </w:r>
      <w:r w:rsidR="008523C9">
        <w:rPr>
          <w:rFonts w:asciiTheme="minorHAnsi" w:hAnsiTheme="minorHAnsi" w:cstheme="minorHAnsi"/>
        </w:rPr>
        <w:t>a</w:t>
      </w:r>
      <w:r w:rsidRPr="007F29B0">
        <w:rPr>
          <w:rFonts w:asciiTheme="minorHAnsi" w:hAnsiTheme="minorHAnsi" w:cstheme="minorHAnsi"/>
        </w:rPr>
        <w:t xml:space="preserve"> o zaštiti i obradi arhivskog gradiva</w:t>
      </w:r>
    </w:p>
    <w:p w14:paraId="638AD8E1" w14:textId="77777777" w:rsidR="00FF569D" w:rsidRDefault="00FF569D" w:rsidP="00FF569D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FE6296">
        <w:rPr>
          <w:rFonts w:asciiTheme="minorHAnsi" w:hAnsiTheme="minorHAnsi" w:cstheme="minorHAnsi"/>
        </w:rPr>
        <w:t>Donošenje Pravilnika o ostvarivanju  i načinu korištenja vlastitih prihoda ostvarenih od obavljanja djelatnosti</w:t>
      </w:r>
    </w:p>
    <w:p w14:paraId="55E8776D" w14:textId="7F312725" w:rsidR="002A7997" w:rsidRPr="007F29B0" w:rsidRDefault="00CF7958" w:rsidP="00445F56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7F29B0">
        <w:rPr>
          <w:rFonts w:asciiTheme="minorHAnsi" w:hAnsiTheme="minorHAnsi" w:cstheme="minorHAnsi"/>
        </w:rPr>
        <w:t>Razno</w:t>
      </w:r>
    </w:p>
    <w:bookmarkEnd w:id="1"/>
    <w:p w14:paraId="2EC62EFA" w14:textId="77777777" w:rsidR="001F09ED" w:rsidRPr="0008574F" w:rsidRDefault="001F09ED" w:rsidP="003509C1">
      <w:pPr>
        <w:pStyle w:val="Bezproreda"/>
        <w:ind w:left="927"/>
        <w:rPr>
          <w:rFonts w:asciiTheme="minorHAnsi" w:hAnsiTheme="minorHAnsi" w:cstheme="minorHAnsi"/>
        </w:rPr>
      </w:pPr>
    </w:p>
    <w:p w14:paraId="0404F1AF" w14:textId="77777777" w:rsidR="00792110" w:rsidRPr="0008574F" w:rsidRDefault="00792110" w:rsidP="00792110">
      <w:pPr>
        <w:pStyle w:val="Bezproreda"/>
        <w:rPr>
          <w:rFonts w:asciiTheme="minorHAnsi" w:hAnsiTheme="minorHAnsi" w:cstheme="minorHAnsi"/>
        </w:rPr>
      </w:pPr>
    </w:p>
    <w:bookmarkEnd w:id="2"/>
    <w:p w14:paraId="4CB87747" w14:textId="77777777" w:rsidR="00D97989" w:rsidRPr="0008574F" w:rsidRDefault="00D97989" w:rsidP="00D97989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5BC4BB2E" w14:textId="77777777" w:rsidR="00C947E4" w:rsidRPr="0008574F" w:rsidRDefault="00C947E4" w:rsidP="00C947E4">
      <w:pPr>
        <w:spacing w:line="360" w:lineRule="auto"/>
        <w:jc w:val="both"/>
        <w:rPr>
          <w:rFonts w:asciiTheme="minorHAnsi" w:hAnsiTheme="minorHAnsi" w:cstheme="minorHAnsi"/>
        </w:rPr>
      </w:pPr>
    </w:p>
    <w:p w14:paraId="254DAC21" w14:textId="77777777" w:rsidR="006A3E8C" w:rsidRPr="0008574F" w:rsidRDefault="0056694D" w:rsidP="00F07D35">
      <w:pPr>
        <w:ind w:left="4956"/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Predsjednik Upravnog vijeća</w:t>
      </w:r>
      <w:r w:rsidR="005D0AF2" w:rsidRPr="0008574F">
        <w:rPr>
          <w:rFonts w:asciiTheme="minorHAnsi" w:hAnsiTheme="minorHAnsi" w:cstheme="minorHAnsi"/>
        </w:rPr>
        <w:t>:</w:t>
      </w:r>
    </w:p>
    <w:p w14:paraId="2FD12E5A" w14:textId="77777777" w:rsidR="00E30D0A" w:rsidRPr="0008574F" w:rsidRDefault="0056694D" w:rsidP="00014C1F">
      <w:pPr>
        <w:ind w:left="4956"/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Damir Slavnović, dipl.</w:t>
      </w:r>
      <w:r w:rsidR="00BC0457" w:rsidRPr="0008574F">
        <w:rPr>
          <w:rFonts w:asciiTheme="minorHAnsi" w:hAnsiTheme="minorHAnsi" w:cstheme="minorHAnsi"/>
        </w:rPr>
        <w:t xml:space="preserve"> </w:t>
      </w:r>
      <w:r w:rsidRPr="0008574F">
        <w:rPr>
          <w:rFonts w:asciiTheme="minorHAnsi" w:hAnsiTheme="minorHAnsi" w:cstheme="minorHAnsi"/>
        </w:rPr>
        <w:t>ing.</w:t>
      </w:r>
    </w:p>
    <w:p w14:paraId="06EC0DA9" w14:textId="77777777" w:rsidR="007038CC" w:rsidRPr="0008574F" w:rsidRDefault="007038CC" w:rsidP="006D61A1">
      <w:pPr>
        <w:jc w:val="both"/>
        <w:rPr>
          <w:rFonts w:asciiTheme="minorHAnsi" w:hAnsiTheme="minorHAnsi" w:cstheme="minorHAnsi"/>
        </w:rPr>
      </w:pPr>
    </w:p>
    <w:p w14:paraId="28D4D381" w14:textId="77777777" w:rsidR="007038CC" w:rsidRPr="0008574F" w:rsidRDefault="007038CC" w:rsidP="006D61A1">
      <w:pPr>
        <w:jc w:val="both"/>
        <w:rPr>
          <w:rFonts w:asciiTheme="minorHAnsi" w:hAnsiTheme="minorHAnsi" w:cstheme="minorHAnsi"/>
        </w:rPr>
      </w:pPr>
    </w:p>
    <w:sectPr w:rsidR="007038CC" w:rsidRPr="0008574F" w:rsidSect="00B9708B">
      <w:pgSz w:w="11906" w:h="16838"/>
      <w:pgMar w:top="1258" w:right="200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18E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B6917"/>
    <w:multiLevelType w:val="hybridMultilevel"/>
    <w:tmpl w:val="D77EA4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14AD8"/>
    <w:multiLevelType w:val="hybridMultilevel"/>
    <w:tmpl w:val="FC26F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22EE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82E5F"/>
    <w:multiLevelType w:val="hybridMultilevel"/>
    <w:tmpl w:val="66589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D14"/>
    <w:multiLevelType w:val="hybridMultilevel"/>
    <w:tmpl w:val="142E7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63D2"/>
    <w:multiLevelType w:val="hybridMultilevel"/>
    <w:tmpl w:val="62A841A4"/>
    <w:lvl w:ilvl="0" w:tplc="EE6A0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D77"/>
    <w:multiLevelType w:val="hybridMultilevel"/>
    <w:tmpl w:val="F8E4E714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F1848AA"/>
    <w:multiLevelType w:val="hybridMultilevel"/>
    <w:tmpl w:val="66589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23202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7AAF"/>
    <w:multiLevelType w:val="hybridMultilevel"/>
    <w:tmpl w:val="466C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CE"/>
    <w:rsid w:val="00014C1F"/>
    <w:rsid w:val="0002269C"/>
    <w:rsid w:val="00037067"/>
    <w:rsid w:val="00037C25"/>
    <w:rsid w:val="0008574F"/>
    <w:rsid w:val="0009246F"/>
    <w:rsid w:val="000C7897"/>
    <w:rsid w:val="000D3271"/>
    <w:rsid w:val="000E4B49"/>
    <w:rsid w:val="000E7D69"/>
    <w:rsid w:val="000F3808"/>
    <w:rsid w:val="00110C29"/>
    <w:rsid w:val="00141060"/>
    <w:rsid w:val="00141EB5"/>
    <w:rsid w:val="00161380"/>
    <w:rsid w:val="00163D37"/>
    <w:rsid w:val="0017422B"/>
    <w:rsid w:val="001753F2"/>
    <w:rsid w:val="001769FB"/>
    <w:rsid w:val="00177147"/>
    <w:rsid w:val="001951B0"/>
    <w:rsid w:val="001A2D76"/>
    <w:rsid w:val="001B58E8"/>
    <w:rsid w:val="001C0FF1"/>
    <w:rsid w:val="001E1D25"/>
    <w:rsid w:val="001E62E6"/>
    <w:rsid w:val="001F09ED"/>
    <w:rsid w:val="001F0CD3"/>
    <w:rsid w:val="002004EA"/>
    <w:rsid w:val="00204C34"/>
    <w:rsid w:val="00205310"/>
    <w:rsid w:val="00207486"/>
    <w:rsid w:val="002220E6"/>
    <w:rsid w:val="002823A0"/>
    <w:rsid w:val="00284C90"/>
    <w:rsid w:val="002A7997"/>
    <w:rsid w:val="002A7A15"/>
    <w:rsid w:val="002B68FA"/>
    <w:rsid w:val="002C2979"/>
    <w:rsid w:val="002C3EAB"/>
    <w:rsid w:val="002D2B71"/>
    <w:rsid w:val="002D4981"/>
    <w:rsid w:val="00321C92"/>
    <w:rsid w:val="0032255C"/>
    <w:rsid w:val="00335C5D"/>
    <w:rsid w:val="00337D59"/>
    <w:rsid w:val="003509C1"/>
    <w:rsid w:val="0035441C"/>
    <w:rsid w:val="003601B5"/>
    <w:rsid w:val="0036673B"/>
    <w:rsid w:val="003849BB"/>
    <w:rsid w:val="00391C16"/>
    <w:rsid w:val="003C4887"/>
    <w:rsid w:val="003C6979"/>
    <w:rsid w:val="003D0C2A"/>
    <w:rsid w:val="003E0C30"/>
    <w:rsid w:val="00401724"/>
    <w:rsid w:val="004078EC"/>
    <w:rsid w:val="0042138C"/>
    <w:rsid w:val="0042612A"/>
    <w:rsid w:val="00440577"/>
    <w:rsid w:val="00440BCE"/>
    <w:rsid w:val="00452F47"/>
    <w:rsid w:val="00461A5A"/>
    <w:rsid w:val="00472E6A"/>
    <w:rsid w:val="004A4A0F"/>
    <w:rsid w:val="004B0692"/>
    <w:rsid w:val="004B3146"/>
    <w:rsid w:val="004B4A83"/>
    <w:rsid w:val="004E0C12"/>
    <w:rsid w:val="004E1410"/>
    <w:rsid w:val="0050283A"/>
    <w:rsid w:val="00536296"/>
    <w:rsid w:val="0056694D"/>
    <w:rsid w:val="00574340"/>
    <w:rsid w:val="005A29C2"/>
    <w:rsid w:val="005C23E1"/>
    <w:rsid w:val="005C5CA1"/>
    <w:rsid w:val="005D0AF2"/>
    <w:rsid w:val="005D17C1"/>
    <w:rsid w:val="005D633C"/>
    <w:rsid w:val="005D6967"/>
    <w:rsid w:val="00600251"/>
    <w:rsid w:val="0060368A"/>
    <w:rsid w:val="0060451B"/>
    <w:rsid w:val="006149B1"/>
    <w:rsid w:val="006160DE"/>
    <w:rsid w:val="00647DFC"/>
    <w:rsid w:val="00654618"/>
    <w:rsid w:val="00665E43"/>
    <w:rsid w:val="00684DED"/>
    <w:rsid w:val="00691333"/>
    <w:rsid w:val="00692608"/>
    <w:rsid w:val="006973BD"/>
    <w:rsid w:val="006A1115"/>
    <w:rsid w:val="006A3E8C"/>
    <w:rsid w:val="006B6AEC"/>
    <w:rsid w:val="006B6AFD"/>
    <w:rsid w:val="006D61A1"/>
    <w:rsid w:val="006F37F1"/>
    <w:rsid w:val="006F55CD"/>
    <w:rsid w:val="00702666"/>
    <w:rsid w:val="007038CC"/>
    <w:rsid w:val="007357DD"/>
    <w:rsid w:val="007666C4"/>
    <w:rsid w:val="0077145D"/>
    <w:rsid w:val="00772BF4"/>
    <w:rsid w:val="00792110"/>
    <w:rsid w:val="00794FF2"/>
    <w:rsid w:val="007B6F6E"/>
    <w:rsid w:val="007C1937"/>
    <w:rsid w:val="007C2202"/>
    <w:rsid w:val="007D60CE"/>
    <w:rsid w:val="007F0688"/>
    <w:rsid w:val="007F29B0"/>
    <w:rsid w:val="00802850"/>
    <w:rsid w:val="00805AE1"/>
    <w:rsid w:val="0081165B"/>
    <w:rsid w:val="008119F2"/>
    <w:rsid w:val="00831AEF"/>
    <w:rsid w:val="00846D7B"/>
    <w:rsid w:val="008523C9"/>
    <w:rsid w:val="00855566"/>
    <w:rsid w:val="008A4FDF"/>
    <w:rsid w:val="008A6310"/>
    <w:rsid w:val="008B27C6"/>
    <w:rsid w:val="008B5060"/>
    <w:rsid w:val="008D3189"/>
    <w:rsid w:val="008E10DA"/>
    <w:rsid w:val="009072C7"/>
    <w:rsid w:val="009445A7"/>
    <w:rsid w:val="00983055"/>
    <w:rsid w:val="00986879"/>
    <w:rsid w:val="009C6F2F"/>
    <w:rsid w:val="009D7BC0"/>
    <w:rsid w:val="009F7190"/>
    <w:rsid w:val="00A23684"/>
    <w:rsid w:val="00A24BAC"/>
    <w:rsid w:val="00A41781"/>
    <w:rsid w:val="00A44740"/>
    <w:rsid w:val="00A6057C"/>
    <w:rsid w:val="00A60B5E"/>
    <w:rsid w:val="00A64A94"/>
    <w:rsid w:val="00A7150F"/>
    <w:rsid w:val="00A94237"/>
    <w:rsid w:val="00AA7C85"/>
    <w:rsid w:val="00AC6D63"/>
    <w:rsid w:val="00AE599E"/>
    <w:rsid w:val="00AF0A12"/>
    <w:rsid w:val="00AF2A59"/>
    <w:rsid w:val="00AF2D96"/>
    <w:rsid w:val="00B12957"/>
    <w:rsid w:val="00B17D8A"/>
    <w:rsid w:val="00B74F38"/>
    <w:rsid w:val="00B93B63"/>
    <w:rsid w:val="00B9708B"/>
    <w:rsid w:val="00BA7872"/>
    <w:rsid w:val="00BB04CF"/>
    <w:rsid w:val="00BB4423"/>
    <w:rsid w:val="00BC0457"/>
    <w:rsid w:val="00BC5C97"/>
    <w:rsid w:val="00BE1E92"/>
    <w:rsid w:val="00C47AC2"/>
    <w:rsid w:val="00C511EA"/>
    <w:rsid w:val="00C628FC"/>
    <w:rsid w:val="00C947E4"/>
    <w:rsid w:val="00C9682D"/>
    <w:rsid w:val="00CA0E40"/>
    <w:rsid w:val="00CB307E"/>
    <w:rsid w:val="00CF7958"/>
    <w:rsid w:val="00D05938"/>
    <w:rsid w:val="00D43F35"/>
    <w:rsid w:val="00D941D2"/>
    <w:rsid w:val="00D97989"/>
    <w:rsid w:val="00DA7300"/>
    <w:rsid w:val="00DB5F18"/>
    <w:rsid w:val="00DC44E0"/>
    <w:rsid w:val="00DC7F19"/>
    <w:rsid w:val="00DD2CE2"/>
    <w:rsid w:val="00DD2D0F"/>
    <w:rsid w:val="00DD5006"/>
    <w:rsid w:val="00DD5339"/>
    <w:rsid w:val="00E050E5"/>
    <w:rsid w:val="00E204DA"/>
    <w:rsid w:val="00E213FE"/>
    <w:rsid w:val="00E23254"/>
    <w:rsid w:val="00E30D0A"/>
    <w:rsid w:val="00E3573A"/>
    <w:rsid w:val="00E5155A"/>
    <w:rsid w:val="00E722A8"/>
    <w:rsid w:val="00EA54FD"/>
    <w:rsid w:val="00EB13F0"/>
    <w:rsid w:val="00EC0106"/>
    <w:rsid w:val="00EC7BFF"/>
    <w:rsid w:val="00ED0F68"/>
    <w:rsid w:val="00EE6AF2"/>
    <w:rsid w:val="00F05117"/>
    <w:rsid w:val="00F07D35"/>
    <w:rsid w:val="00F25163"/>
    <w:rsid w:val="00F43BDC"/>
    <w:rsid w:val="00F43F47"/>
    <w:rsid w:val="00F5481F"/>
    <w:rsid w:val="00F54D8A"/>
    <w:rsid w:val="00F6117E"/>
    <w:rsid w:val="00F7276C"/>
    <w:rsid w:val="00F8198C"/>
    <w:rsid w:val="00F943FF"/>
    <w:rsid w:val="00FB35E2"/>
    <w:rsid w:val="00FB3639"/>
    <w:rsid w:val="00FB4145"/>
    <w:rsid w:val="00FE1A70"/>
    <w:rsid w:val="00FE6296"/>
    <w:rsid w:val="00FF3BC1"/>
    <w:rsid w:val="00FF409E"/>
    <w:rsid w:val="00FF539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83551"/>
  <w15:docId w15:val="{612AAE50-4CE4-40BB-8293-293347F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1A1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445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FF409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14C1F"/>
    <w:pPr>
      <w:ind w:left="720"/>
      <w:contextualSpacing/>
    </w:pPr>
  </w:style>
  <w:style w:type="paragraph" w:styleId="Naslov">
    <w:name w:val="Title"/>
    <w:basedOn w:val="Normal"/>
    <w:next w:val="Normal"/>
    <w:link w:val="NaslovChar"/>
    <w:qFormat/>
    <w:rsid w:val="00BC04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BC0457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paragraph" w:styleId="Bezproreda">
    <w:name w:val="No Spacing"/>
    <w:uiPriority w:val="1"/>
    <w:qFormat/>
    <w:rsid w:val="00BC045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138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¨Vrtuljak¨</vt:lpstr>
      <vt:lpstr>Dječji vrtić ¨Vrtuljak¨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¨Vrtuljak¨</dc:title>
  <dc:subject/>
  <dc:creator>Kate</dc:creator>
  <cp:keywords/>
  <cp:lastModifiedBy>Nataša</cp:lastModifiedBy>
  <cp:revision>18</cp:revision>
  <cp:lastPrinted>2021-02-16T09:39:00Z</cp:lastPrinted>
  <dcterms:created xsi:type="dcterms:W3CDTF">2021-01-20T11:34:00Z</dcterms:created>
  <dcterms:modified xsi:type="dcterms:W3CDTF">2021-02-18T09:30:00Z</dcterms:modified>
</cp:coreProperties>
</file>