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84CA" w14:textId="77777777" w:rsidR="00E95603" w:rsidRDefault="00CE75DC" w:rsidP="00894A58">
      <w:pPr>
        <w:rPr>
          <w:lang w:val="hr-HR"/>
        </w:rPr>
      </w:pPr>
      <w:r>
        <w:rPr>
          <w:lang w:val="hr-HR"/>
        </w:rPr>
        <w:t xml:space="preserve"> </w:t>
      </w:r>
      <w:r w:rsidR="00E95603">
        <w:rPr>
          <w:lang w:val="hr-HR"/>
        </w:rPr>
        <w:t xml:space="preserve">                         </w:t>
      </w:r>
    </w:p>
    <w:p w14:paraId="5EBB1B03" w14:textId="77777777" w:rsidR="00A57366" w:rsidRPr="00A57366" w:rsidRDefault="00A57366" w:rsidP="00A57366">
      <w:pPr>
        <w:rPr>
          <w:lang w:val="hr-HR"/>
        </w:rPr>
      </w:pPr>
      <w:bookmarkStart w:id="0" w:name="_Hlk33597636"/>
      <w:r w:rsidRPr="00A57366">
        <w:rPr>
          <w:lang w:val="hr-HR"/>
        </w:rPr>
        <w:t>Dječji vrtić Videk</w:t>
      </w:r>
    </w:p>
    <w:p w14:paraId="4B0835EE" w14:textId="77777777" w:rsidR="00A57366" w:rsidRDefault="00A57366" w:rsidP="00A57366">
      <w:pPr>
        <w:rPr>
          <w:lang w:val="hr-HR"/>
        </w:rPr>
      </w:pPr>
      <w:r w:rsidRPr="00A57366">
        <w:rPr>
          <w:lang w:val="hr-HR"/>
        </w:rPr>
        <w:t xml:space="preserve">Brdovec, Pavla </w:t>
      </w:r>
      <w:proofErr w:type="spellStart"/>
      <w:r w:rsidRPr="00A57366">
        <w:rPr>
          <w:lang w:val="hr-HR"/>
        </w:rPr>
        <w:t>Beluhana</w:t>
      </w:r>
      <w:proofErr w:type="spellEnd"/>
      <w:r w:rsidRPr="00A57366">
        <w:rPr>
          <w:lang w:val="hr-HR"/>
        </w:rPr>
        <w:t xml:space="preserve"> 2b</w:t>
      </w:r>
    </w:p>
    <w:p w14:paraId="1509BE42" w14:textId="77777777" w:rsidR="00AB4706" w:rsidRPr="00AB4706" w:rsidRDefault="005A1C1C" w:rsidP="00A57366">
      <w:pPr>
        <w:rPr>
          <w:lang w:val="hr-HR"/>
        </w:rPr>
      </w:pPr>
      <w:r>
        <w:rPr>
          <w:lang w:val="hr-HR"/>
        </w:rPr>
        <w:t>KLASA:601-05/</w:t>
      </w:r>
      <w:r w:rsidR="00A57366">
        <w:rPr>
          <w:lang w:val="hr-HR"/>
        </w:rPr>
        <w:t>20</w:t>
      </w:r>
      <w:r>
        <w:rPr>
          <w:lang w:val="hr-HR"/>
        </w:rPr>
        <w:t>-01/</w:t>
      </w:r>
      <w:r w:rsidR="0067328E">
        <w:rPr>
          <w:lang w:val="hr-HR"/>
        </w:rPr>
        <w:t>3</w:t>
      </w:r>
    </w:p>
    <w:p w14:paraId="31D4B8CD" w14:textId="77777777" w:rsidR="00AB4706" w:rsidRPr="00AB4706" w:rsidRDefault="00AB4706" w:rsidP="00AB4706">
      <w:pPr>
        <w:rPr>
          <w:lang w:val="hr-HR"/>
        </w:rPr>
      </w:pPr>
      <w:r w:rsidRPr="00AB4706">
        <w:rPr>
          <w:lang w:val="hr-HR"/>
        </w:rPr>
        <w:t xml:space="preserve">URBROJ: </w:t>
      </w:r>
      <w:r w:rsidR="00A57366">
        <w:t>238/03-05/3-20-1</w:t>
      </w:r>
    </w:p>
    <w:p w14:paraId="48C26D9C" w14:textId="77777777" w:rsidR="00AB4706" w:rsidRDefault="00A57366" w:rsidP="00AB4706">
      <w:pPr>
        <w:rPr>
          <w:lang w:val="hr-HR"/>
        </w:rPr>
      </w:pPr>
      <w:r>
        <w:rPr>
          <w:lang w:val="hr-HR"/>
        </w:rPr>
        <w:t>Brdovec</w:t>
      </w:r>
      <w:r w:rsidR="00AD6824">
        <w:rPr>
          <w:lang w:val="hr-HR"/>
        </w:rPr>
        <w:t>,</w:t>
      </w:r>
      <w:r>
        <w:rPr>
          <w:lang w:val="hr-HR"/>
        </w:rPr>
        <w:t xml:space="preserve"> </w:t>
      </w:r>
      <w:r w:rsidR="00910CA5">
        <w:rPr>
          <w:lang w:val="hr-HR"/>
        </w:rPr>
        <w:t>27</w:t>
      </w:r>
      <w:r>
        <w:rPr>
          <w:lang w:val="hr-HR"/>
        </w:rPr>
        <w:t>.0</w:t>
      </w:r>
      <w:r w:rsidR="0067328E">
        <w:rPr>
          <w:lang w:val="hr-HR"/>
        </w:rPr>
        <w:t>3</w:t>
      </w:r>
      <w:r>
        <w:rPr>
          <w:lang w:val="hr-HR"/>
        </w:rPr>
        <w:t>.2020.</w:t>
      </w:r>
    </w:p>
    <w:bookmarkEnd w:id="0"/>
    <w:p w14:paraId="3301AD7A" w14:textId="7D810875" w:rsidR="00A90870" w:rsidRPr="0043098A" w:rsidRDefault="00A90870" w:rsidP="00A90870">
      <w:pPr>
        <w:rPr>
          <w:rFonts w:asciiTheme="minorHAnsi" w:hAnsiTheme="minorHAnsi" w:cstheme="minorHAnsi"/>
          <w:lang w:val="hr-HR"/>
        </w:rPr>
      </w:pPr>
      <w:r w:rsidRPr="0043098A">
        <w:rPr>
          <w:rFonts w:asciiTheme="minorHAnsi" w:hAnsiTheme="minorHAnsi" w:cstheme="minorHAnsi"/>
          <w:lang w:val="hr-HR"/>
        </w:rPr>
        <w:t xml:space="preserve">U skladu s čl. 10. st. 12. Zakona o pravu na pristup informacijama (NN 25/13, 85/15) Upravno vijeće Dječjeg vrtića </w:t>
      </w:r>
      <w:proofErr w:type="spellStart"/>
      <w:r w:rsidRPr="0043098A">
        <w:rPr>
          <w:rFonts w:asciiTheme="minorHAnsi" w:hAnsiTheme="minorHAnsi" w:cstheme="minorHAnsi"/>
          <w:lang w:val="hr-HR"/>
        </w:rPr>
        <w:t>Videk</w:t>
      </w:r>
      <w:proofErr w:type="spellEnd"/>
      <w:r w:rsidRPr="0043098A">
        <w:rPr>
          <w:rFonts w:asciiTheme="minorHAnsi" w:hAnsiTheme="minorHAnsi" w:cstheme="minorHAnsi"/>
          <w:lang w:val="hr-HR"/>
        </w:rPr>
        <w:t xml:space="preserve"> objavljuje</w:t>
      </w:r>
    </w:p>
    <w:p w14:paraId="6268E222" w14:textId="77777777" w:rsidR="00A90870" w:rsidRPr="0043098A" w:rsidRDefault="00A90870" w:rsidP="00A90870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43098A">
        <w:rPr>
          <w:rFonts w:asciiTheme="minorHAnsi" w:hAnsiTheme="minorHAnsi" w:cstheme="minorHAnsi"/>
          <w:b/>
          <w:bCs/>
          <w:lang w:val="hr-HR"/>
        </w:rPr>
        <w:t>OBAVIJEST</w:t>
      </w:r>
    </w:p>
    <w:p w14:paraId="6CB810C2" w14:textId="77777777" w:rsidR="00A90870" w:rsidRPr="0043098A" w:rsidRDefault="00A90870" w:rsidP="00A90870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43098A">
        <w:rPr>
          <w:rFonts w:asciiTheme="minorHAnsi" w:hAnsiTheme="minorHAnsi" w:cstheme="minorHAnsi"/>
          <w:b/>
          <w:bCs/>
          <w:lang w:val="hr-HR"/>
        </w:rPr>
        <w:t>o zaključcima i službenim dokumentima usvojenim na sjednici Upravnog vijeća</w:t>
      </w:r>
    </w:p>
    <w:p w14:paraId="65F3CB0B" w14:textId="6C67DD95" w:rsidR="00894A58" w:rsidRPr="005C7CB6" w:rsidRDefault="00894A58" w:rsidP="00AB4706">
      <w:pPr>
        <w:rPr>
          <w:sz w:val="28"/>
          <w:szCs w:val="28"/>
          <w:lang w:val="hr-HR"/>
        </w:rPr>
      </w:pPr>
    </w:p>
    <w:p w14:paraId="16159816" w14:textId="77777777" w:rsidR="00BD66E1" w:rsidRPr="00BD66E1" w:rsidRDefault="00EF4B50" w:rsidP="00BD66E1">
      <w:pPr>
        <w:rPr>
          <w:lang w:val="hr-HR"/>
        </w:rPr>
      </w:pPr>
      <w:r>
        <w:rPr>
          <w:lang w:val="hr-HR"/>
        </w:rPr>
        <w:t xml:space="preserve">s </w:t>
      </w:r>
      <w:r w:rsidR="00910CA5">
        <w:rPr>
          <w:lang w:val="hr-HR"/>
        </w:rPr>
        <w:t>3</w:t>
      </w:r>
      <w:r w:rsidR="00C96A6D">
        <w:rPr>
          <w:lang w:val="hr-HR"/>
        </w:rPr>
        <w:t>.</w:t>
      </w:r>
      <w:r w:rsidR="00BD66E1" w:rsidRPr="00BD66E1">
        <w:rPr>
          <w:lang w:val="hr-HR"/>
        </w:rPr>
        <w:t>sjednice (I. saziva ) Upravnog vijeća DV V</w:t>
      </w:r>
      <w:r w:rsidR="00A57366">
        <w:rPr>
          <w:lang w:val="hr-HR"/>
        </w:rPr>
        <w:t>idek</w:t>
      </w:r>
      <w:r w:rsidR="00BD66E1" w:rsidRPr="00BD66E1">
        <w:rPr>
          <w:lang w:val="hr-HR"/>
        </w:rPr>
        <w:t xml:space="preserve"> koja je održana dana </w:t>
      </w:r>
      <w:r w:rsidR="00C96A6D">
        <w:rPr>
          <w:lang w:val="hr-HR"/>
        </w:rPr>
        <w:t>2</w:t>
      </w:r>
      <w:r w:rsidR="00910CA5">
        <w:rPr>
          <w:lang w:val="hr-HR"/>
        </w:rPr>
        <w:t>7</w:t>
      </w:r>
      <w:r w:rsidR="00A57366">
        <w:rPr>
          <w:lang w:val="hr-HR"/>
        </w:rPr>
        <w:t>.0</w:t>
      </w:r>
      <w:r w:rsidR="00E367AB">
        <w:rPr>
          <w:lang w:val="hr-HR"/>
        </w:rPr>
        <w:t>3</w:t>
      </w:r>
      <w:r w:rsidR="00A57366">
        <w:rPr>
          <w:lang w:val="hr-HR"/>
        </w:rPr>
        <w:t>.2020</w:t>
      </w:r>
      <w:r w:rsidR="00AB4706" w:rsidRPr="00AB4706">
        <w:rPr>
          <w:lang w:val="hr-HR"/>
        </w:rPr>
        <w:t>.</w:t>
      </w:r>
      <w:r w:rsidR="00AB4706">
        <w:rPr>
          <w:lang w:val="hr-HR"/>
        </w:rPr>
        <w:t xml:space="preserve"> </w:t>
      </w:r>
      <w:r w:rsidR="00BD66E1" w:rsidRPr="00BD66E1">
        <w:rPr>
          <w:lang w:val="hr-HR"/>
        </w:rPr>
        <w:t>godine u 1</w:t>
      </w:r>
      <w:r w:rsidR="00A57366">
        <w:rPr>
          <w:lang w:val="hr-HR"/>
        </w:rPr>
        <w:t>6</w:t>
      </w:r>
      <w:r w:rsidR="00BD66E1" w:rsidRPr="00BD66E1">
        <w:rPr>
          <w:lang w:val="hr-HR"/>
        </w:rPr>
        <w:t>:</w:t>
      </w:r>
      <w:r w:rsidR="00A57366">
        <w:rPr>
          <w:lang w:val="hr-HR"/>
        </w:rPr>
        <w:t>3</w:t>
      </w:r>
      <w:r w:rsidR="00BD66E1" w:rsidRPr="00BD66E1">
        <w:rPr>
          <w:lang w:val="hr-HR"/>
        </w:rPr>
        <w:t>0 sati</w:t>
      </w:r>
      <w:r w:rsidR="00910CA5">
        <w:rPr>
          <w:lang w:val="hr-HR"/>
        </w:rPr>
        <w:t xml:space="preserve"> </w:t>
      </w:r>
      <w:r w:rsidR="00910CA5" w:rsidRPr="00910CA5">
        <w:rPr>
          <w:lang w:val="hr-HR"/>
        </w:rPr>
        <w:t xml:space="preserve">telefonski i elektronički preko linka </w:t>
      </w:r>
      <w:r w:rsidR="0067328E">
        <w:rPr>
          <w:lang w:val="hr-HR"/>
        </w:rPr>
        <w:t>za glasovanje po točkama predloženog dnevnog reda.</w:t>
      </w:r>
    </w:p>
    <w:p w14:paraId="55784E3F" w14:textId="77777777" w:rsidR="00BD66E1" w:rsidRPr="00BD66E1" w:rsidRDefault="00E93AF7" w:rsidP="00BD66E1">
      <w:pPr>
        <w:rPr>
          <w:lang w:val="hr-HR"/>
        </w:rPr>
      </w:pPr>
      <w:r>
        <w:rPr>
          <w:lang w:val="hr-HR"/>
        </w:rPr>
        <w:t>Nazočni članovi Upravnog vijeća</w:t>
      </w:r>
      <w:r w:rsidR="00BD66E1" w:rsidRPr="00BD66E1">
        <w:rPr>
          <w:lang w:val="hr-HR"/>
        </w:rPr>
        <w:t xml:space="preserve">: </w:t>
      </w:r>
      <w:r w:rsidR="00B53138">
        <w:rPr>
          <w:lang w:val="hr-HR"/>
        </w:rPr>
        <w:t>Damir Slavnović, Maja Coner, Daniel Bukovins</w:t>
      </w:r>
      <w:r w:rsidR="00630068">
        <w:rPr>
          <w:lang w:val="hr-HR"/>
        </w:rPr>
        <w:t>k</w:t>
      </w:r>
      <w:r w:rsidR="00B53138">
        <w:rPr>
          <w:lang w:val="hr-HR"/>
        </w:rPr>
        <w:t xml:space="preserve">i, Suzana Košutić, Anja </w:t>
      </w:r>
      <w:proofErr w:type="spellStart"/>
      <w:r w:rsidR="00B53138">
        <w:rPr>
          <w:lang w:val="hr-HR"/>
        </w:rPr>
        <w:t>Levojević</w:t>
      </w:r>
      <w:proofErr w:type="spellEnd"/>
    </w:p>
    <w:p w14:paraId="035EA0F4" w14:textId="77777777" w:rsidR="00BD66E1" w:rsidRPr="00BD66E1" w:rsidRDefault="00E93AF7" w:rsidP="00BD66E1">
      <w:pPr>
        <w:rPr>
          <w:lang w:val="hr-HR"/>
        </w:rPr>
      </w:pPr>
      <w:r>
        <w:rPr>
          <w:lang w:val="hr-HR"/>
        </w:rPr>
        <w:t xml:space="preserve">Odsutni </w:t>
      </w:r>
      <w:r w:rsidR="00BD66E1" w:rsidRPr="00BD66E1">
        <w:rPr>
          <w:lang w:val="hr-HR"/>
        </w:rPr>
        <w:t>(opravdano):</w:t>
      </w:r>
      <w:r w:rsidR="00076127" w:rsidRPr="00076127">
        <w:rPr>
          <w:lang w:val="hr-HR"/>
        </w:rPr>
        <w:t xml:space="preserve"> </w:t>
      </w:r>
      <w:r w:rsidR="000644F1">
        <w:rPr>
          <w:lang w:val="hr-HR"/>
        </w:rPr>
        <w:t>-</w:t>
      </w:r>
    </w:p>
    <w:p w14:paraId="605170DA" w14:textId="77777777" w:rsidR="00A57366" w:rsidRDefault="00E93AF7" w:rsidP="00BD66E1">
      <w:pPr>
        <w:rPr>
          <w:lang w:val="hr-HR"/>
        </w:rPr>
      </w:pPr>
      <w:r>
        <w:rPr>
          <w:lang w:val="hr-HR"/>
        </w:rPr>
        <w:t>Ostali nazočni</w:t>
      </w:r>
      <w:r w:rsidR="00BD66E1" w:rsidRPr="00BD66E1">
        <w:rPr>
          <w:lang w:val="hr-HR"/>
        </w:rPr>
        <w:t xml:space="preserve">: </w:t>
      </w:r>
      <w:r w:rsidR="00910CA5">
        <w:rPr>
          <w:lang w:val="hr-HR"/>
        </w:rPr>
        <w:t>Dragica Pernar-ravnateljica</w:t>
      </w:r>
    </w:p>
    <w:p w14:paraId="2F634E96" w14:textId="77777777" w:rsidR="00EA6C9A" w:rsidRDefault="00E93AF7" w:rsidP="00BD66E1">
      <w:pPr>
        <w:rPr>
          <w:lang w:val="hr-HR"/>
        </w:rPr>
      </w:pPr>
      <w:r>
        <w:rPr>
          <w:lang w:val="hr-HR"/>
        </w:rPr>
        <w:t>Zapisnik napisala</w:t>
      </w:r>
      <w:r w:rsidR="00BD66E1" w:rsidRPr="00BD66E1">
        <w:rPr>
          <w:lang w:val="hr-HR"/>
        </w:rPr>
        <w:t xml:space="preserve">: Nataša Kolić </w:t>
      </w:r>
      <w:r w:rsidR="00EA6C9A">
        <w:rPr>
          <w:lang w:val="hr-HR"/>
        </w:rPr>
        <w:t>–</w:t>
      </w:r>
      <w:r w:rsidR="00BD66E1" w:rsidRPr="00BD66E1">
        <w:rPr>
          <w:lang w:val="hr-HR"/>
        </w:rPr>
        <w:t xml:space="preserve"> tajnica</w:t>
      </w:r>
    </w:p>
    <w:p w14:paraId="0C881AF4" w14:textId="77777777" w:rsidR="003763A2" w:rsidRPr="00BD66E1" w:rsidRDefault="003763A2" w:rsidP="00BD66E1">
      <w:pPr>
        <w:rPr>
          <w:lang w:val="hr-HR"/>
        </w:rPr>
      </w:pPr>
    </w:p>
    <w:p w14:paraId="5C7EA94D" w14:textId="77777777" w:rsidR="00B32355" w:rsidRDefault="00B32355" w:rsidP="00B32355">
      <w:pPr>
        <w:jc w:val="center"/>
        <w:rPr>
          <w:lang w:val="hr-HR"/>
        </w:rPr>
      </w:pPr>
      <w:r>
        <w:rPr>
          <w:lang w:val="hr-HR"/>
        </w:rPr>
        <w:t>DNEVNI RED:</w:t>
      </w:r>
    </w:p>
    <w:p w14:paraId="0231E4B0" w14:textId="77777777" w:rsidR="00A57366" w:rsidRDefault="00A57366" w:rsidP="00B32355">
      <w:pPr>
        <w:jc w:val="center"/>
        <w:rPr>
          <w:lang w:val="hr-HR"/>
        </w:rPr>
      </w:pPr>
    </w:p>
    <w:p w14:paraId="4F1EF520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Verifikacija zapisnika s 2. sjednice Upravnog vijeća</w:t>
      </w:r>
    </w:p>
    <w:p w14:paraId="71AEA783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Donošenje Odluke o raspisivanju natječaja za ravnatelja</w:t>
      </w:r>
    </w:p>
    <w:p w14:paraId="545D4A18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 xml:space="preserve">Donošenje </w:t>
      </w:r>
      <w:bookmarkStart w:id="1" w:name="_Hlk37077153"/>
      <w:r w:rsidRPr="00910CA5">
        <w:rPr>
          <w:lang w:val="hr-HR"/>
        </w:rPr>
        <w:t>Statuta Dječjeg vrtića Videk</w:t>
      </w:r>
      <w:bookmarkEnd w:id="1"/>
    </w:p>
    <w:p w14:paraId="19F05E27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Donošenje Pravilnika o upisu djece i ostvarivanju prava i obveza</w:t>
      </w:r>
    </w:p>
    <w:p w14:paraId="3558B311" w14:textId="77777777" w:rsidR="00910CA5" w:rsidRPr="00910CA5" w:rsidRDefault="00910CA5" w:rsidP="0067328E">
      <w:pPr>
        <w:pStyle w:val="Odlomakpopisa"/>
        <w:ind w:left="1004"/>
        <w:jc w:val="both"/>
        <w:rPr>
          <w:lang w:val="hr-HR"/>
        </w:rPr>
      </w:pPr>
      <w:r w:rsidRPr="00910CA5">
        <w:rPr>
          <w:lang w:val="hr-HR"/>
        </w:rPr>
        <w:t>korisnika usluga u Dječjem vrtiću Videk</w:t>
      </w:r>
    </w:p>
    <w:p w14:paraId="26DA7628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Donošenje odluke o utvrđivanju cijene cjelodnevnog alternativnog odgojno obrazovnog programa rada prema koncepcijama Marije Montessori</w:t>
      </w:r>
    </w:p>
    <w:p w14:paraId="25F3B459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Donošenje odluke o utvrđivanju cijene desetosatnog posebnog programa ranog učenja engleskog jezika</w:t>
      </w:r>
    </w:p>
    <w:p w14:paraId="115A8FAE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Potpisivanje izjava o postojanju/nepostojanju sukoba interesa za članove Upravnog vijeća vrtića</w:t>
      </w:r>
    </w:p>
    <w:p w14:paraId="5A46B56A" w14:textId="77777777" w:rsidR="00910CA5" w:rsidRPr="00910CA5" w:rsidRDefault="00910CA5" w:rsidP="0067328E">
      <w:pPr>
        <w:pStyle w:val="Odlomakpopisa"/>
        <w:numPr>
          <w:ilvl w:val="0"/>
          <w:numId w:val="36"/>
        </w:numPr>
        <w:jc w:val="both"/>
        <w:rPr>
          <w:lang w:val="hr-HR"/>
        </w:rPr>
      </w:pPr>
      <w:r w:rsidRPr="00910CA5">
        <w:rPr>
          <w:lang w:val="hr-HR"/>
        </w:rPr>
        <w:t>Razno</w:t>
      </w:r>
    </w:p>
    <w:p w14:paraId="65AA8DFB" w14:textId="77777777" w:rsidR="00910CA5" w:rsidRPr="00910CA5" w:rsidRDefault="00910CA5" w:rsidP="00910CA5">
      <w:pPr>
        <w:spacing w:line="360" w:lineRule="auto"/>
        <w:ind w:left="284"/>
        <w:jc w:val="both"/>
        <w:rPr>
          <w:lang w:val="hr-HR" w:eastAsia="en-US"/>
        </w:rPr>
      </w:pPr>
    </w:p>
    <w:p w14:paraId="5CF7C35A" w14:textId="53336369" w:rsidR="00EA6C9A" w:rsidRPr="00EA6C9A" w:rsidRDefault="00EA6C9A" w:rsidP="00530B0F">
      <w:pPr>
        <w:pStyle w:val="Bezproreda"/>
        <w:rPr>
          <w:lang w:val="hr-HR"/>
        </w:rPr>
      </w:pPr>
      <w:r w:rsidRPr="00EA6C9A">
        <w:rPr>
          <w:lang w:val="hr-HR"/>
        </w:rPr>
        <w:t xml:space="preserve">AD1.  Upravno vijeće je s </w:t>
      </w:r>
      <w:r>
        <w:rPr>
          <w:lang w:val="hr-HR"/>
        </w:rPr>
        <w:t>5</w:t>
      </w:r>
      <w:r w:rsidRPr="00EA6C9A">
        <w:rPr>
          <w:lang w:val="hr-HR"/>
        </w:rPr>
        <w:t xml:space="preserve"> glasova „</w:t>
      </w:r>
      <w:r w:rsidR="006F519A">
        <w:rPr>
          <w:lang w:val="hr-HR"/>
        </w:rPr>
        <w:t>za</w:t>
      </w:r>
      <w:r w:rsidRPr="00EA6C9A">
        <w:rPr>
          <w:lang w:val="hr-HR"/>
        </w:rPr>
        <w:t>“, 0“</w:t>
      </w:r>
      <w:r w:rsidR="006F519A">
        <w:rPr>
          <w:lang w:val="hr-HR"/>
        </w:rPr>
        <w:t>protiv</w:t>
      </w:r>
      <w:r w:rsidRPr="00EA6C9A">
        <w:rPr>
          <w:lang w:val="hr-HR"/>
        </w:rPr>
        <w:t>“, 0 „</w:t>
      </w:r>
      <w:r w:rsidR="006F519A">
        <w:rPr>
          <w:lang w:val="hr-HR"/>
        </w:rPr>
        <w:t>suzdržano</w:t>
      </w:r>
      <w:r w:rsidRPr="00EA6C9A">
        <w:rPr>
          <w:lang w:val="hr-HR"/>
        </w:rPr>
        <w:t>“ don</w:t>
      </w:r>
      <w:r w:rsidR="006F519A">
        <w:rPr>
          <w:lang w:val="hr-HR"/>
        </w:rPr>
        <w:t>osi</w:t>
      </w:r>
    </w:p>
    <w:p w14:paraId="280E3747" w14:textId="77777777" w:rsidR="00EA6C9A" w:rsidRPr="006F519A" w:rsidRDefault="00EA6C9A" w:rsidP="006F519A">
      <w:pPr>
        <w:spacing w:line="360" w:lineRule="auto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>ODLUKU</w:t>
      </w:r>
    </w:p>
    <w:p w14:paraId="446B61A1" w14:textId="77777777" w:rsidR="00EA6C9A" w:rsidRPr="006F519A" w:rsidRDefault="00EA6C9A" w:rsidP="006F519A">
      <w:pPr>
        <w:spacing w:line="360" w:lineRule="auto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 xml:space="preserve">Verificira se zapisnik s </w:t>
      </w:r>
      <w:r w:rsidR="003763A2">
        <w:rPr>
          <w:b/>
          <w:bCs/>
          <w:lang w:val="hr-HR"/>
        </w:rPr>
        <w:t>2</w:t>
      </w:r>
      <w:r w:rsidRPr="006F519A">
        <w:rPr>
          <w:b/>
          <w:bCs/>
          <w:lang w:val="hr-HR"/>
        </w:rPr>
        <w:t>. Sjednice Upravnog vijeća u potpunosti.</w:t>
      </w:r>
    </w:p>
    <w:p w14:paraId="668D3839" w14:textId="77777777" w:rsidR="00B32355" w:rsidRDefault="00B32355" w:rsidP="00253A6B">
      <w:pPr>
        <w:jc w:val="both"/>
        <w:rPr>
          <w:lang w:val="hr-HR"/>
        </w:rPr>
      </w:pPr>
    </w:p>
    <w:p w14:paraId="602EB173" w14:textId="3A1E6DA4" w:rsidR="002B0CFD" w:rsidRPr="006F519A" w:rsidRDefault="00B32355" w:rsidP="00530B0F">
      <w:pPr>
        <w:pStyle w:val="Bezproreda"/>
        <w:rPr>
          <w:lang w:val="hr-HR"/>
        </w:rPr>
      </w:pPr>
      <w:r>
        <w:rPr>
          <w:lang w:val="hr-HR"/>
        </w:rPr>
        <w:t xml:space="preserve">AD2.  </w:t>
      </w:r>
      <w:r w:rsidR="006F519A" w:rsidRPr="006F519A">
        <w:rPr>
          <w:lang w:val="hr-HR"/>
        </w:rPr>
        <w:t>Upravno vijeće je s 5 glasova „za“, 0“protiv“, 0 „suzdržano“ donosi</w:t>
      </w:r>
    </w:p>
    <w:p w14:paraId="7A5A7E1D" w14:textId="77777777" w:rsidR="006F519A" w:rsidRPr="006F519A" w:rsidRDefault="006F519A" w:rsidP="002B0CFD">
      <w:pPr>
        <w:ind w:left="360"/>
        <w:jc w:val="both"/>
        <w:rPr>
          <w:b/>
          <w:bCs/>
          <w:lang w:val="hr-HR"/>
        </w:rPr>
      </w:pPr>
    </w:p>
    <w:p w14:paraId="7CA5099B" w14:textId="77777777" w:rsidR="002B0CFD" w:rsidRPr="006F519A" w:rsidRDefault="002B0CFD" w:rsidP="006F519A">
      <w:pPr>
        <w:ind w:left="360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>ODLUKU</w:t>
      </w:r>
    </w:p>
    <w:p w14:paraId="626E6EE0" w14:textId="77777777" w:rsidR="002B0CFD" w:rsidRPr="006F519A" w:rsidRDefault="002B0CFD" w:rsidP="006F519A">
      <w:pPr>
        <w:ind w:left="360"/>
        <w:jc w:val="center"/>
        <w:rPr>
          <w:b/>
          <w:bCs/>
          <w:lang w:val="hr-HR"/>
        </w:rPr>
      </w:pPr>
    </w:p>
    <w:p w14:paraId="41A0730C" w14:textId="77777777" w:rsidR="00B32355" w:rsidRPr="006F519A" w:rsidRDefault="002B0CFD" w:rsidP="006F519A">
      <w:pPr>
        <w:ind w:left="360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 xml:space="preserve">Donosi se </w:t>
      </w:r>
      <w:r w:rsidR="003763A2" w:rsidRPr="003763A2">
        <w:rPr>
          <w:b/>
          <w:bCs/>
          <w:lang w:val="hr-HR"/>
        </w:rPr>
        <w:t>Odluk</w:t>
      </w:r>
      <w:r w:rsidR="003763A2">
        <w:rPr>
          <w:b/>
          <w:bCs/>
          <w:lang w:val="hr-HR"/>
        </w:rPr>
        <w:t>a</w:t>
      </w:r>
      <w:r w:rsidR="003763A2" w:rsidRPr="003763A2">
        <w:rPr>
          <w:b/>
          <w:bCs/>
          <w:lang w:val="hr-HR"/>
        </w:rPr>
        <w:t xml:space="preserve"> o raspisivanju natječaja za ravnatelja</w:t>
      </w:r>
      <w:r w:rsidRPr="006F519A">
        <w:rPr>
          <w:b/>
          <w:bCs/>
          <w:lang w:val="hr-HR"/>
        </w:rPr>
        <w:t>.</w:t>
      </w:r>
    </w:p>
    <w:p w14:paraId="436A6DDF" w14:textId="77777777" w:rsidR="00B32355" w:rsidRPr="00491D10" w:rsidRDefault="00B32355" w:rsidP="00B32355">
      <w:pPr>
        <w:ind w:left="360"/>
        <w:jc w:val="both"/>
        <w:rPr>
          <w:lang w:val="hr-HR"/>
        </w:rPr>
      </w:pPr>
    </w:p>
    <w:p w14:paraId="4F49076C" w14:textId="7012361F" w:rsidR="004E339F" w:rsidRPr="004E339F" w:rsidRDefault="00B32355" w:rsidP="00530B0F">
      <w:pPr>
        <w:pStyle w:val="Bezproreda"/>
        <w:rPr>
          <w:lang w:val="hr-HR"/>
        </w:rPr>
      </w:pPr>
      <w:r>
        <w:rPr>
          <w:lang w:val="hr-HR"/>
        </w:rPr>
        <w:t xml:space="preserve">AD3. </w:t>
      </w:r>
      <w:r w:rsidR="006F519A" w:rsidRPr="006F519A">
        <w:rPr>
          <w:lang w:val="hr-HR"/>
        </w:rPr>
        <w:t>Upravno vijeće je s 5 glasova „za“, 0“protiv“, 0 „suzdržano“ donosi</w:t>
      </w:r>
    </w:p>
    <w:p w14:paraId="3FAE8CA8" w14:textId="77777777" w:rsidR="004E339F" w:rsidRPr="006F519A" w:rsidRDefault="004E339F" w:rsidP="006F519A">
      <w:pPr>
        <w:spacing w:line="360" w:lineRule="auto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>ODLUKU</w:t>
      </w:r>
    </w:p>
    <w:p w14:paraId="2656DB61" w14:textId="77777777" w:rsidR="004E339F" w:rsidRDefault="004E339F" w:rsidP="006F519A">
      <w:pPr>
        <w:spacing w:line="360" w:lineRule="auto"/>
        <w:jc w:val="center"/>
        <w:rPr>
          <w:lang w:val="hr-HR"/>
        </w:rPr>
      </w:pPr>
      <w:r w:rsidRPr="006F519A">
        <w:rPr>
          <w:b/>
          <w:bCs/>
          <w:lang w:val="hr-HR"/>
        </w:rPr>
        <w:t xml:space="preserve">Donosi se </w:t>
      </w:r>
      <w:r w:rsidR="00F55B6E" w:rsidRPr="00F55B6E">
        <w:rPr>
          <w:b/>
          <w:bCs/>
          <w:lang w:val="hr-HR"/>
        </w:rPr>
        <w:t>Statut Dječjeg vrtića Videk</w:t>
      </w:r>
      <w:r w:rsidRPr="004E339F">
        <w:rPr>
          <w:lang w:val="hr-HR"/>
        </w:rPr>
        <w:t>.</w:t>
      </w:r>
    </w:p>
    <w:p w14:paraId="6D2AE39D" w14:textId="77777777" w:rsidR="00A376AC" w:rsidRDefault="00A376AC" w:rsidP="006F519A">
      <w:pPr>
        <w:spacing w:line="360" w:lineRule="auto"/>
        <w:jc w:val="center"/>
        <w:rPr>
          <w:lang w:val="hr-HR"/>
        </w:rPr>
      </w:pPr>
    </w:p>
    <w:p w14:paraId="1F1B8DC2" w14:textId="44FA0E66" w:rsidR="006F519A" w:rsidRDefault="00196B60" w:rsidP="00530B0F">
      <w:pPr>
        <w:pStyle w:val="Bezproreda"/>
        <w:rPr>
          <w:lang w:val="hr-HR"/>
        </w:rPr>
      </w:pPr>
      <w:r>
        <w:rPr>
          <w:lang w:val="hr-HR"/>
        </w:rPr>
        <w:t xml:space="preserve">AD4. </w:t>
      </w:r>
      <w:r w:rsidR="006F519A" w:rsidRPr="006F519A">
        <w:rPr>
          <w:lang w:val="hr-HR"/>
        </w:rPr>
        <w:t>Upravno vijeće je s 5 glasova „za“, 0“protiv“, 0 „suzdržano“ donosi</w:t>
      </w:r>
    </w:p>
    <w:p w14:paraId="7F19FEB9" w14:textId="77777777" w:rsidR="006F519A" w:rsidRDefault="003F256F" w:rsidP="006F519A">
      <w:pPr>
        <w:ind w:left="360"/>
        <w:jc w:val="center"/>
        <w:rPr>
          <w:lang w:val="hr-HR"/>
        </w:rPr>
      </w:pPr>
      <w:r w:rsidRPr="00491D10">
        <w:rPr>
          <w:lang w:val="hr-HR"/>
        </w:rPr>
        <w:tab/>
      </w:r>
    </w:p>
    <w:p w14:paraId="234E08B4" w14:textId="77777777" w:rsidR="003F256F" w:rsidRPr="006F519A" w:rsidRDefault="003F256F" w:rsidP="006F519A">
      <w:pPr>
        <w:ind w:left="360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lastRenderedPageBreak/>
        <w:t>ODLUKU</w:t>
      </w:r>
    </w:p>
    <w:p w14:paraId="03B0A0DC" w14:textId="77777777" w:rsidR="003F256F" w:rsidRPr="006F519A" w:rsidRDefault="003F256F" w:rsidP="006F519A">
      <w:pPr>
        <w:ind w:left="360"/>
        <w:jc w:val="center"/>
        <w:rPr>
          <w:b/>
          <w:bCs/>
          <w:lang w:val="hr-HR"/>
        </w:rPr>
      </w:pPr>
    </w:p>
    <w:p w14:paraId="2A17C5A1" w14:textId="77777777" w:rsidR="00F55B6E" w:rsidRPr="00F55B6E" w:rsidRDefault="003F256F" w:rsidP="00F55B6E">
      <w:pPr>
        <w:ind w:left="360"/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 xml:space="preserve">Donosi se </w:t>
      </w:r>
      <w:r w:rsidR="00F55B6E" w:rsidRPr="00F55B6E">
        <w:rPr>
          <w:b/>
          <w:bCs/>
          <w:lang w:val="hr-HR"/>
        </w:rPr>
        <w:t>Pravilnik o upisu djece i ostvarivanju prava i obveza</w:t>
      </w:r>
    </w:p>
    <w:p w14:paraId="6D0583AF" w14:textId="77777777" w:rsidR="003F256F" w:rsidRPr="006F519A" w:rsidRDefault="00F55B6E" w:rsidP="00F55B6E">
      <w:pPr>
        <w:ind w:left="360"/>
        <w:jc w:val="center"/>
        <w:rPr>
          <w:b/>
          <w:bCs/>
          <w:lang w:val="hr-HR"/>
        </w:rPr>
      </w:pPr>
      <w:r w:rsidRPr="00F55B6E">
        <w:rPr>
          <w:b/>
          <w:bCs/>
          <w:lang w:val="hr-HR"/>
        </w:rPr>
        <w:t>korisnika usluga u Dječjem vrtiću Videk</w:t>
      </w:r>
      <w:r w:rsidR="003F256F" w:rsidRPr="006F519A">
        <w:rPr>
          <w:b/>
          <w:bCs/>
          <w:lang w:val="hr-HR"/>
        </w:rPr>
        <w:t>.</w:t>
      </w:r>
    </w:p>
    <w:p w14:paraId="0799B462" w14:textId="77777777" w:rsidR="009B5E99" w:rsidRPr="00491D10" w:rsidRDefault="009B5E99" w:rsidP="003F256F">
      <w:pPr>
        <w:ind w:left="360"/>
        <w:jc w:val="both"/>
        <w:rPr>
          <w:lang w:val="hr-HR"/>
        </w:rPr>
      </w:pPr>
    </w:p>
    <w:p w14:paraId="52123E64" w14:textId="138F79BC" w:rsidR="009B5E99" w:rsidRDefault="00B32355" w:rsidP="00530B0F">
      <w:pPr>
        <w:jc w:val="both"/>
        <w:rPr>
          <w:lang w:val="hr-HR"/>
        </w:rPr>
      </w:pPr>
      <w:r>
        <w:rPr>
          <w:lang w:val="hr-HR"/>
        </w:rPr>
        <w:t>AD</w:t>
      </w:r>
      <w:r w:rsidR="005460CF">
        <w:rPr>
          <w:lang w:val="hr-HR"/>
        </w:rPr>
        <w:t>5</w:t>
      </w:r>
      <w:r>
        <w:rPr>
          <w:lang w:val="hr-HR"/>
        </w:rPr>
        <w:t xml:space="preserve">. </w:t>
      </w:r>
      <w:r w:rsidR="006F519A" w:rsidRPr="006F519A">
        <w:rPr>
          <w:lang w:val="hr-HR"/>
        </w:rPr>
        <w:t>Upravno vijeće je s 5 glasova „za“, 0“protiv“, 0 „suzdržano“ donosi</w:t>
      </w:r>
    </w:p>
    <w:p w14:paraId="20F068D5" w14:textId="77777777" w:rsidR="006F519A" w:rsidRPr="009B5E99" w:rsidRDefault="006F519A" w:rsidP="009B5E99">
      <w:pPr>
        <w:jc w:val="both"/>
        <w:rPr>
          <w:lang w:val="hr-HR"/>
        </w:rPr>
      </w:pPr>
    </w:p>
    <w:p w14:paraId="41F27970" w14:textId="77777777" w:rsidR="009B5E99" w:rsidRPr="006F519A" w:rsidRDefault="009B5E99" w:rsidP="006F519A">
      <w:pPr>
        <w:jc w:val="center"/>
        <w:rPr>
          <w:b/>
          <w:bCs/>
          <w:lang w:val="hr-HR"/>
        </w:rPr>
      </w:pPr>
      <w:r w:rsidRPr="006F519A">
        <w:rPr>
          <w:b/>
          <w:bCs/>
          <w:lang w:val="hr-HR"/>
        </w:rPr>
        <w:t>ODLUKU</w:t>
      </w:r>
    </w:p>
    <w:p w14:paraId="0E299129" w14:textId="77777777" w:rsidR="00675CF8" w:rsidRPr="006F519A" w:rsidRDefault="00F55B6E" w:rsidP="00F55B6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Donosi se </w:t>
      </w:r>
      <w:r w:rsidRPr="00F55B6E">
        <w:rPr>
          <w:b/>
          <w:bCs/>
          <w:lang w:val="hr-HR"/>
        </w:rPr>
        <w:t>odluk</w:t>
      </w:r>
      <w:r>
        <w:rPr>
          <w:b/>
          <w:bCs/>
          <w:lang w:val="hr-HR"/>
        </w:rPr>
        <w:t>a</w:t>
      </w:r>
      <w:r w:rsidRPr="00F55B6E">
        <w:rPr>
          <w:b/>
          <w:bCs/>
          <w:lang w:val="hr-HR"/>
        </w:rPr>
        <w:t xml:space="preserve"> o utvrđivanju cijene cjelodnevnog alternativnog odgojno obrazovnog programa rada prema koncepcijama Marije Montessori</w:t>
      </w:r>
      <w:r>
        <w:rPr>
          <w:b/>
          <w:bCs/>
          <w:lang w:val="hr-HR"/>
        </w:rPr>
        <w:t>.</w:t>
      </w:r>
    </w:p>
    <w:p w14:paraId="6BB292B5" w14:textId="77777777" w:rsidR="00675CF8" w:rsidRPr="00F55B6E" w:rsidRDefault="00675CF8" w:rsidP="00F55B6E">
      <w:pPr>
        <w:rPr>
          <w:b/>
          <w:bCs/>
          <w:lang w:val="hr-HR"/>
        </w:rPr>
      </w:pPr>
    </w:p>
    <w:p w14:paraId="3CB3082A" w14:textId="77777777" w:rsidR="000E2CF3" w:rsidRDefault="000E2CF3" w:rsidP="000E2CF3">
      <w:pPr>
        <w:rPr>
          <w:lang w:val="hr-HR"/>
        </w:rPr>
      </w:pPr>
    </w:p>
    <w:p w14:paraId="5F4C6963" w14:textId="1C7CA60D" w:rsidR="00F55B6E" w:rsidRPr="00F55B6E" w:rsidRDefault="000E2CF3" w:rsidP="00530B0F">
      <w:pPr>
        <w:rPr>
          <w:lang w:val="hr-HR"/>
        </w:rPr>
      </w:pPr>
      <w:r>
        <w:rPr>
          <w:lang w:val="hr-HR"/>
        </w:rPr>
        <w:t>AD</w:t>
      </w:r>
      <w:r w:rsidR="005460CF">
        <w:rPr>
          <w:lang w:val="hr-HR"/>
        </w:rPr>
        <w:t>6.</w:t>
      </w:r>
      <w:r w:rsidR="00F55B6E" w:rsidRPr="00F55B6E">
        <w:t xml:space="preserve"> </w:t>
      </w:r>
      <w:r w:rsidR="00F55B6E" w:rsidRPr="00F55B6E">
        <w:rPr>
          <w:lang w:val="hr-HR"/>
        </w:rPr>
        <w:t>Upravno vijeće je s 5 glasova „za“, 0“protiv“, 0 „suzdržano“ donosi</w:t>
      </w:r>
    </w:p>
    <w:p w14:paraId="1173F22E" w14:textId="77777777" w:rsidR="00F55B6E" w:rsidRPr="00F55B6E" w:rsidRDefault="00F55B6E" w:rsidP="00F55B6E">
      <w:pPr>
        <w:rPr>
          <w:lang w:val="hr-HR"/>
        </w:rPr>
      </w:pPr>
    </w:p>
    <w:p w14:paraId="281E81D0" w14:textId="77777777" w:rsidR="00F55B6E" w:rsidRPr="00F55B6E" w:rsidRDefault="00F55B6E" w:rsidP="00F55B6E">
      <w:pPr>
        <w:jc w:val="center"/>
        <w:rPr>
          <w:b/>
          <w:bCs/>
          <w:lang w:val="hr-HR"/>
        </w:rPr>
      </w:pPr>
      <w:r w:rsidRPr="00F55B6E">
        <w:rPr>
          <w:b/>
          <w:bCs/>
          <w:lang w:val="hr-HR"/>
        </w:rPr>
        <w:t>ODLUKU</w:t>
      </w:r>
    </w:p>
    <w:p w14:paraId="3566DDC2" w14:textId="77777777" w:rsidR="00F55B6E" w:rsidRPr="00F55B6E" w:rsidRDefault="00F55B6E" w:rsidP="00F55B6E">
      <w:pPr>
        <w:jc w:val="center"/>
        <w:rPr>
          <w:b/>
          <w:bCs/>
          <w:lang w:val="hr-HR"/>
        </w:rPr>
      </w:pPr>
      <w:r w:rsidRPr="00F55B6E">
        <w:rPr>
          <w:b/>
          <w:bCs/>
          <w:lang w:val="hr-HR"/>
        </w:rPr>
        <w:t>Donosi se odluka o utvrđivanju cijene desetosatnog posebnog programa ranog učenja engleskog jezika.</w:t>
      </w:r>
    </w:p>
    <w:p w14:paraId="4656231C" w14:textId="77777777" w:rsidR="009B5E99" w:rsidRPr="009B5E99" w:rsidRDefault="009B5E99" w:rsidP="00675CF8">
      <w:pPr>
        <w:rPr>
          <w:lang w:val="hr-HR"/>
        </w:rPr>
      </w:pPr>
    </w:p>
    <w:p w14:paraId="3BDC1E82" w14:textId="709D4F50" w:rsidR="00F55B6E" w:rsidRPr="00F55B6E" w:rsidRDefault="00F55B6E" w:rsidP="00530B0F">
      <w:pPr>
        <w:jc w:val="both"/>
        <w:rPr>
          <w:lang w:val="hr-HR"/>
        </w:rPr>
      </w:pPr>
      <w:bookmarkStart w:id="2" w:name="_Hlk37077624"/>
      <w:r w:rsidRPr="00F55B6E">
        <w:rPr>
          <w:lang w:val="hr-HR"/>
        </w:rPr>
        <w:t>AD</w:t>
      </w:r>
      <w:r>
        <w:rPr>
          <w:lang w:val="hr-HR"/>
        </w:rPr>
        <w:t>7</w:t>
      </w:r>
      <w:r w:rsidRPr="00F55B6E">
        <w:rPr>
          <w:lang w:val="hr-HR"/>
        </w:rPr>
        <w:t>.</w:t>
      </w:r>
      <w:r>
        <w:rPr>
          <w:lang w:val="hr-HR"/>
        </w:rPr>
        <w:t xml:space="preserve"> </w:t>
      </w:r>
      <w:bookmarkEnd w:id="2"/>
      <w:r w:rsidRPr="00F55B6E">
        <w:rPr>
          <w:lang w:val="hr-HR"/>
        </w:rPr>
        <w:t>Upravno vijeće je s 5 glasova „za“, 0“protiv“, 0 „suzdržano“ donosi</w:t>
      </w:r>
    </w:p>
    <w:p w14:paraId="068B4808" w14:textId="77777777" w:rsidR="00F55B6E" w:rsidRPr="00F55B6E" w:rsidRDefault="00F55B6E" w:rsidP="00F55B6E">
      <w:pPr>
        <w:jc w:val="both"/>
        <w:rPr>
          <w:lang w:val="hr-HR"/>
        </w:rPr>
      </w:pPr>
    </w:p>
    <w:p w14:paraId="2857167A" w14:textId="77777777" w:rsidR="00F55B6E" w:rsidRPr="00F55B6E" w:rsidRDefault="00F55B6E" w:rsidP="00F55B6E">
      <w:pPr>
        <w:jc w:val="center"/>
        <w:rPr>
          <w:b/>
          <w:bCs/>
          <w:lang w:val="hr-HR"/>
        </w:rPr>
      </w:pPr>
      <w:r w:rsidRPr="00F55B6E">
        <w:rPr>
          <w:b/>
          <w:bCs/>
          <w:lang w:val="hr-HR"/>
        </w:rPr>
        <w:t>ODLUKU</w:t>
      </w:r>
    </w:p>
    <w:p w14:paraId="3006094F" w14:textId="77777777" w:rsidR="00F55B6E" w:rsidRPr="00F55B6E" w:rsidRDefault="00F55B6E" w:rsidP="00F55B6E">
      <w:pPr>
        <w:jc w:val="center"/>
        <w:rPr>
          <w:b/>
          <w:bCs/>
          <w:lang w:val="hr-HR"/>
        </w:rPr>
      </w:pPr>
      <w:r w:rsidRPr="00F55B6E">
        <w:rPr>
          <w:b/>
          <w:bCs/>
          <w:lang w:val="hr-HR"/>
        </w:rPr>
        <w:t>Donosi se odluka o</w:t>
      </w:r>
      <w:r>
        <w:rPr>
          <w:b/>
          <w:bCs/>
          <w:lang w:val="hr-HR"/>
        </w:rPr>
        <w:t xml:space="preserve"> p</w:t>
      </w:r>
      <w:r w:rsidRPr="00F55B6E">
        <w:rPr>
          <w:b/>
          <w:bCs/>
          <w:lang w:val="hr-HR"/>
        </w:rPr>
        <w:t>otpisivanj</w:t>
      </w:r>
      <w:r>
        <w:rPr>
          <w:b/>
          <w:bCs/>
          <w:lang w:val="hr-HR"/>
        </w:rPr>
        <w:t>u</w:t>
      </w:r>
      <w:r w:rsidRPr="00F55B6E">
        <w:rPr>
          <w:b/>
          <w:bCs/>
          <w:lang w:val="hr-HR"/>
        </w:rPr>
        <w:t xml:space="preserve"> izjava o postojanju/nepostojanju sukoba interesa za članove Upravnog vijeća vrtića</w:t>
      </w:r>
    </w:p>
    <w:p w14:paraId="729FDE02" w14:textId="77777777" w:rsidR="00F55B6E" w:rsidRDefault="00F55B6E" w:rsidP="00AB14DC">
      <w:pPr>
        <w:tabs>
          <w:tab w:val="left" w:pos="3932"/>
        </w:tabs>
        <w:rPr>
          <w:lang w:val="hr-HR"/>
        </w:rPr>
      </w:pPr>
    </w:p>
    <w:p w14:paraId="584477B3" w14:textId="77777777" w:rsidR="00F55B6E" w:rsidRDefault="00F55B6E" w:rsidP="00AB14DC">
      <w:pPr>
        <w:tabs>
          <w:tab w:val="left" w:pos="3932"/>
        </w:tabs>
        <w:rPr>
          <w:lang w:val="hr-HR"/>
        </w:rPr>
      </w:pPr>
    </w:p>
    <w:p w14:paraId="55B1005E" w14:textId="77777777" w:rsidR="00A366C6" w:rsidRDefault="006F5F5F" w:rsidP="00AB14DC">
      <w:pPr>
        <w:tabs>
          <w:tab w:val="left" w:pos="3932"/>
        </w:tabs>
        <w:rPr>
          <w:lang w:val="hr-HR"/>
        </w:rPr>
      </w:pPr>
      <w:r>
        <w:rPr>
          <w:lang w:val="hr-HR"/>
        </w:rPr>
        <w:t xml:space="preserve">Završeno </w:t>
      </w:r>
      <w:r w:rsidR="00AF67C4">
        <w:rPr>
          <w:lang w:val="hr-HR"/>
        </w:rPr>
        <w:t xml:space="preserve">u </w:t>
      </w:r>
      <w:r w:rsidR="00A90D1A">
        <w:rPr>
          <w:lang w:val="hr-HR"/>
        </w:rPr>
        <w:t>1</w:t>
      </w:r>
      <w:r w:rsidR="001950D1">
        <w:rPr>
          <w:lang w:val="hr-HR"/>
        </w:rPr>
        <w:t>7</w:t>
      </w:r>
      <w:r w:rsidR="00A90D1A">
        <w:rPr>
          <w:lang w:val="hr-HR"/>
        </w:rPr>
        <w:t>:</w:t>
      </w:r>
      <w:r w:rsidR="00F55B6E">
        <w:rPr>
          <w:lang w:val="hr-HR"/>
        </w:rPr>
        <w:t>15</w:t>
      </w:r>
      <w:r w:rsidR="00AB14DC">
        <w:rPr>
          <w:lang w:val="hr-HR"/>
        </w:rPr>
        <w:tab/>
      </w:r>
    </w:p>
    <w:p w14:paraId="0267F709" w14:textId="77777777" w:rsidR="00A366C6" w:rsidRDefault="00A366C6" w:rsidP="00A366C6">
      <w:pPr>
        <w:ind w:left="360"/>
        <w:rPr>
          <w:lang w:val="hr-HR"/>
        </w:rPr>
      </w:pPr>
    </w:p>
    <w:p w14:paraId="697CC26C" w14:textId="77777777" w:rsidR="00A366C6" w:rsidRDefault="00A366C6" w:rsidP="00A366C6">
      <w:pPr>
        <w:ind w:left="360"/>
        <w:rPr>
          <w:lang w:val="hr-HR"/>
        </w:rPr>
      </w:pPr>
      <w:r>
        <w:rPr>
          <w:lang w:val="hr-HR"/>
        </w:rPr>
        <w:t>Zapis</w:t>
      </w:r>
      <w:r w:rsidR="00160F9E">
        <w:rPr>
          <w:lang w:val="hr-HR"/>
        </w:rPr>
        <w:t>n</w:t>
      </w:r>
      <w:r>
        <w:rPr>
          <w:lang w:val="hr-HR"/>
        </w:rPr>
        <w:t>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27C54">
        <w:rPr>
          <w:lang w:val="hr-HR"/>
        </w:rPr>
        <w:tab/>
      </w:r>
      <w:r w:rsidR="00627C54">
        <w:rPr>
          <w:lang w:val="hr-HR"/>
        </w:rPr>
        <w:tab/>
      </w:r>
      <w:r w:rsidR="00627C54">
        <w:rPr>
          <w:lang w:val="hr-HR"/>
        </w:rPr>
        <w:tab/>
      </w:r>
      <w:r w:rsidR="00627C54">
        <w:rPr>
          <w:lang w:val="hr-HR"/>
        </w:rPr>
        <w:tab/>
        <w:t>Predsjednik</w:t>
      </w:r>
      <w:r>
        <w:rPr>
          <w:lang w:val="hr-HR"/>
        </w:rPr>
        <w:t xml:space="preserve"> Upravnog vijeća:</w:t>
      </w:r>
    </w:p>
    <w:p w14:paraId="723BA53E" w14:textId="77777777" w:rsidR="00141D82" w:rsidRDefault="00141D82" w:rsidP="00A366C6">
      <w:pPr>
        <w:ind w:left="360"/>
        <w:rPr>
          <w:lang w:val="hr-HR"/>
        </w:rPr>
      </w:pPr>
    </w:p>
    <w:p w14:paraId="753F1D9A" w14:textId="77777777" w:rsidR="00894A58" w:rsidRDefault="006074EC" w:rsidP="00957931">
      <w:pPr>
        <w:ind w:left="360"/>
        <w:rPr>
          <w:lang w:val="hr-HR"/>
        </w:rPr>
      </w:pPr>
      <w:r>
        <w:rPr>
          <w:lang w:val="hr-HR"/>
        </w:rPr>
        <w:t>Nataša Kolić</w:t>
      </w:r>
      <w:r w:rsidR="00EF4B98">
        <w:rPr>
          <w:lang w:val="hr-HR"/>
        </w:rPr>
        <w:t>, upr.pr.</w:t>
      </w:r>
      <w:r>
        <w:rPr>
          <w:lang w:val="hr-HR"/>
        </w:rPr>
        <w:t xml:space="preserve">    </w:t>
      </w:r>
      <w:r w:rsidR="00A366C6">
        <w:rPr>
          <w:lang w:val="hr-HR"/>
        </w:rPr>
        <w:tab/>
      </w:r>
      <w:r w:rsidR="00A366C6">
        <w:rPr>
          <w:lang w:val="hr-HR"/>
        </w:rPr>
        <w:tab/>
      </w:r>
      <w:r w:rsidR="00141D82">
        <w:rPr>
          <w:lang w:val="hr-HR"/>
        </w:rPr>
        <w:tab/>
      </w:r>
      <w:r w:rsidR="00141D82">
        <w:rPr>
          <w:lang w:val="hr-HR"/>
        </w:rPr>
        <w:tab/>
      </w:r>
      <w:r w:rsidR="00141D82">
        <w:rPr>
          <w:lang w:val="hr-HR"/>
        </w:rPr>
        <w:tab/>
      </w:r>
      <w:r w:rsidR="00141D82">
        <w:rPr>
          <w:lang w:val="hr-HR"/>
        </w:rPr>
        <w:tab/>
      </w:r>
      <w:r w:rsidR="00A90D1A">
        <w:rPr>
          <w:lang w:val="hr-HR"/>
        </w:rPr>
        <w:t>Damir Slavnović</w:t>
      </w:r>
      <w:r w:rsidR="00EF4B98">
        <w:rPr>
          <w:lang w:val="hr-HR"/>
        </w:rPr>
        <w:t>, dipl.ing.</w:t>
      </w:r>
      <w:r>
        <w:rPr>
          <w:lang w:val="hr-HR"/>
        </w:rPr>
        <w:t xml:space="preserve">         </w:t>
      </w:r>
      <w:r w:rsidR="00A366C6">
        <w:rPr>
          <w:lang w:val="hr-HR"/>
        </w:rPr>
        <w:tab/>
      </w:r>
      <w:r w:rsidR="00A366C6">
        <w:rPr>
          <w:lang w:val="hr-HR"/>
        </w:rPr>
        <w:tab/>
      </w:r>
      <w:r w:rsidR="00A366C6">
        <w:rPr>
          <w:lang w:val="hr-HR"/>
        </w:rPr>
        <w:tab/>
      </w:r>
      <w:r>
        <w:rPr>
          <w:lang w:val="hr-HR"/>
        </w:rPr>
        <w:t xml:space="preserve">             </w:t>
      </w:r>
      <w:r w:rsidR="00160F9E">
        <w:rPr>
          <w:lang w:val="hr-HR"/>
        </w:rPr>
        <w:tab/>
      </w:r>
      <w:r w:rsidR="00863F40">
        <w:rPr>
          <w:lang w:val="hr-HR"/>
        </w:rPr>
        <w:tab/>
      </w:r>
    </w:p>
    <w:p w14:paraId="115F944F" w14:textId="77777777" w:rsidR="003763A2" w:rsidRPr="003763A2" w:rsidRDefault="003763A2" w:rsidP="003763A2">
      <w:pPr>
        <w:ind w:left="360"/>
        <w:rPr>
          <w:lang w:val="hr-HR"/>
        </w:rPr>
      </w:pPr>
    </w:p>
    <w:sectPr w:rsidR="003763A2" w:rsidRPr="003763A2" w:rsidSect="00870DE5">
      <w:pgSz w:w="11906" w:h="16838"/>
      <w:pgMar w:top="1079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58"/>
    <w:multiLevelType w:val="hybridMultilevel"/>
    <w:tmpl w:val="49B637E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F32DD"/>
    <w:multiLevelType w:val="hybridMultilevel"/>
    <w:tmpl w:val="ED207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35E3D"/>
    <w:multiLevelType w:val="hybridMultilevel"/>
    <w:tmpl w:val="126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5E4"/>
    <w:multiLevelType w:val="hybridMultilevel"/>
    <w:tmpl w:val="78A6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70BE"/>
    <w:multiLevelType w:val="hybridMultilevel"/>
    <w:tmpl w:val="E506B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7DAD"/>
    <w:multiLevelType w:val="hybridMultilevel"/>
    <w:tmpl w:val="E2C0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32D6"/>
    <w:multiLevelType w:val="hybridMultilevel"/>
    <w:tmpl w:val="EAC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F1732"/>
    <w:multiLevelType w:val="hybridMultilevel"/>
    <w:tmpl w:val="B03E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B79D9"/>
    <w:multiLevelType w:val="hybridMultilevel"/>
    <w:tmpl w:val="7BD042BC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8983D69"/>
    <w:multiLevelType w:val="hybridMultilevel"/>
    <w:tmpl w:val="02780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18BE"/>
    <w:multiLevelType w:val="hybridMultilevel"/>
    <w:tmpl w:val="84B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F31D7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85F0C"/>
    <w:multiLevelType w:val="hybridMultilevel"/>
    <w:tmpl w:val="A732C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E868E">
      <w:start w:val="7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0880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BF1AE0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E709CB"/>
    <w:multiLevelType w:val="hybridMultilevel"/>
    <w:tmpl w:val="24D8B71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3B4AE4"/>
    <w:multiLevelType w:val="hybridMultilevel"/>
    <w:tmpl w:val="4BF45F2A"/>
    <w:lvl w:ilvl="0" w:tplc="9ADC59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1964F1"/>
    <w:multiLevelType w:val="hybridMultilevel"/>
    <w:tmpl w:val="68D2A2C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D37C7"/>
    <w:multiLevelType w:val="hybridMultilevel"/>
    <w:tmpl w:val="3ABCB028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452C5DDB"/>
    <w:multiLevelType w:val="hybridMultilevel"/>
    <w:tmpl w:val="B838F31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602808"/>
    <w:multiLevelType w:val="hybridMultilevel"/>
    <w:tmpl w:val="40E29296"/>
    <w:lvl w:ilvl="0" w:tplc="6466270C">
      <w:start w:val="1"/>
      <w:numFmt w:val="decimal"/>
      <w:lvlText w:val="%1."/>
      <w:lvlJc w:val="left"/>
      <w:pPr>
        <w:ind w:left="25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5B353B7A"/>
    <w:multiLevelType w:val="hybridMultilevel"/>
    <w:tmpl w:val="9D86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048"/>
    <w:multiLevelType w:val="hybridMultilevel"/>
    <w:tmpl w:val="7BF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D7CA6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2528B0"/>
    <w:multiLevelType w:val="hybridMultilevel"/>
    <w:tmpl w:val="53402EC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787E3E"/>
    <w:multiLevelType w:val="hybridMultilevel"/>
    <w:tmpl w:val="FC62E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50F74"/>
    <w:multiLevelType w:val="hybridMultilevel"/>
    <w:tmpl w:val="BABE8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312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2A5DF5"/>
    <w:multiLevelType w:val="hybridMultilevel"/>
    <w:tmpl w:val="B96601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654AB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FC52D9"/>
    <w:multiLevelType w:val="hybridMultilevel"/>
    <w:tmpl w:val="130400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6C0C88"/>
    <w:multiLevelType w:val="hybridMultilevel"/>
    <w:tmpl w:val="36582A1C"/>
    <w:lvl w:ilvl="0" w:tplc="1E0AC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2F5B98"/>
    <w:multiLevelType w:val="hybridMultilevel"/>
    <w:tmpl w:val="755E0E00"/>
    <w:lvl w:ilvl="0" w:tplc="6E4CB372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3" w15:restartNumberingAfterBreak="0">
    <w:nsid w:val="75D946BE"/>
    <w:multiLevelType w:val="hybridMultilevel"/>
    <w:tmpl w:val="43906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01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277AAF"/>
    <w:multiLevelType w:val="hybridMultilevel"/>
    <w:tmpl w:val="466C2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7"/>
  </w:num>
  <w:num w:numId="5">
    <w:abstractNumId w:val="30"/>
  </w:num>
  <w:num w:numId="6">
    <w:abstractNumId w:val="27"/>
  </w:num>
  <w:num w:numId="7">
    <w:abstractNumId w:val="34"/>
  </w:num>
  <w:num w:numId="8">
    <w:abstractNumId w:val="5"/>
  </w:num>
  <w:num w:numId="9">
    <w:abstractNumId w:val="3"/>
  </w:num>
  <w:num w:numId="10">
    <w:abstractNumId w:val="22"/>
  </w:num>
  <w:num w:numId="11">
    <w:abstractNumId w:val="10"/>
  </w:num>
  <w:num w:numId="12">
    <w:abstractNumId w:val="17"/>
  </w:num>
  <w:num w:numId="13">
    <w:abstractNumId w:val="4"/>
  </w:num>
  <w:num w:numId="14">
    <w:abstractNumId w:val="11"/>
  </w:num>
  <w:num w:numId="15">
    <w:abstractNumId w:val="14"/>
  </w:num>
  <w:num w:numId="16">
    <w:abstractNumId w:val="29"/>
  </w:num>
  <w:num w:numId="17">
    <w:abstractNumId w:val="23"/>
  </w:num>
  <w:num w:numId="18">
    <w:abstractNumId w:val="13"/>
  </w:num>
  <w:num w:numId="19">
    <w:abstractNumId w:val="6"/>
  </w:num>
  <w:num w:numId="20">
    <w:abstractNumId w:val="21"/>
  </w:num>
  <w:num w:numId="21">
    <w:abstractNumId w:val="33"/>
  </w:num>
  <w:num w:numId="22">
    <w:abstractNumId w:val="2"/>
  </w:num>
  <w:num w:numId="23">
    <w:abstractNumId w:val="31"/>
  </w:num>
  <w:num w:numId="24">
    <w:abstractNumId w:val="20"/>
  </w:num>
  <w:num w:numId="25">
    <w:abstractNumId w:val="18"/>
  </w:num>
  <w:num w:numId="26">
    <w:abstractNumId w:val="28"/>
  </w:num>
  <w:num w:numId="27">
    <w:abstractNumId w:val="35"/>
  </w:num>
  <w:num w:numId="28">
    <w:abstractNumId w:val="26"/>
  </w:num>
  <w:num w:numId="29">
    <w:abstractNumId w:val="1"/>
  </w:num>
  <w:num w:numId="30">
    <w:abstractNumId w:val="25"/>
  </w:num>
  <w:num w:numId="31">
    <w:abstractNumId w:val="9"/>
  </w:num>
  <w:num w:numId="32">
    <w:abstractNumId w:val="15"/>
  </w:num>
  <w:num w:numId="33">
    <w:abstractNumId w:val="0"/>
  </w:num>
  <w:num w:numId="34">
    <w:abstractNumId w:val="19"/>
  </w:num>
  <w:num w:numId="35">
    <w:abstractNumId w:val="8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49"/>
    <w:rsid w:val="00001DA9"/>
    <w:rsid w:val="00010AE2"/>
    <w:rsid w:val="00010F38"/>
    <w:rsid w:val="00012136"/>
    <w:rsid w:val="00015EF0"/>
    <w:rsid w:val="00024752"/>
    <w:rsid w:val="000314BB"/>
    <w:rsid w:val="00046D9C"/>
    <w:rsid w:val="00051457"/>
    <w:rsid w:val="00051A6E"/>
    <w:rsid w:val="00052AAB"/>
    <w:rsid w:val="00056F9D"/>
    <w:rsid w:val="00061C94"/>
    <w:rsid w:val="000644F1"/>
    <w:rsid w:val="00067EFE"/>
    <w:rsid w:val="00076127"/>
    <w:rsid w:val="00077437"/>
    <w:rsid w:val="00077F73"/>
    <w:rsid w:val="000839EF"/>
    <w:rsid w:val="00090CA6"/>
    <w:rsid w:val="00091729"/>
    <w:rsid w:val="00094B3B"/>
    <w:rsid w:val="00096F08"/>
    <w:rsid w:val="000A052B"/>
    <w:rsid w:val="000A0ABE"/>
    <w:rsid w:val="000A1EB2"/>
    <w:rsid w:val="000A56C9"/>
    <w:rsid w:val="000A76EF"/>
    <w:rsid w:val="000B5B65"/>
    <w:rsid w:val="000D05E3"/>
    <w:rsid w:val="000D3FEB"/>
    <w:rsid w:val="000E11D9"/>
    <w:rsid w:val="000E2CF3"/>
    <w:rsid w:val="000E57B9"/>
    <w:rsid w:val="000E7E3E"/>
    <w:rsid w:val="000F23A2"/>
    <w:rsid w:val="000F3CE8"/>
    <w:rsid w:val="000F4D9E"/>
    <w:rsid w:val="000F66C0"/>
    <w:rsid w:val="000F78A3"/>
    <w:rsid w:val="00101C70"/>
    <w:rsid w:val="00112652"/>
    <w:rsid w:val="00117519"/>
    <w:rsid w:val="00125953"/>
    <w:rsid w:val="00126473"/>
    <w:rsid w:val="0014005E"/>
    <w:rsid w:val="0014198E"/>
    <w:rsid w:val="00141D82"/>
    <w:rsid w:val="00143CC7"/>
    <w:rsid w:val="00145F18"/>
    <w:rsid w:val="00155FAF"/>
    <w:rsid w:val="00160F9E"/>
    <w:rsid w:val="001747D5"/>
    <w:rsid w:val="00182E97"/>
    <w:rsid w:val="0018344B"/>
    <w:rsid w:val="00185322"/>
    <w:rsid w:val="00190ED3"/>
    <w:rsid w:val="001915F9"/>
    <w:rsid w:val="0019271E"/>
    <w:rsid w:val="001950D1"/>
    <w:rsid w:val="00196B60"/>
    <w:rsid w:val="001A63CC"/>
    <w:rsid w:val="001A7DE9"/>
    <w:rsid w:val="001B2D4A"/>
    <w:rsid w:val="001B441A"/>
    <w:rsid w:val="001C2B2D"/>
    <w:rsid w:val="001C35E7"/>
    <w:rsid w:val="001C3C25"/>
    <w:rsid w:val="001C4C22"/>
    <w:rsid w:val="001C5AFE"/>
    <w:rsid w:val="001C63F4"/>
    <w:rsid w:val="001D197A"/>
    <w:rsid w:val="001D543E"/>
    <w:rsid w:val="001D6475"/>
    <w:rsid w:val="001E1505"/>
    <w:rsid w:val="001E1E96"/>
    <w:rsid w:val="001E23BF"/>
    <w:rsid w:val="001E2DBC"/>
    <w:rsid w:val="001F01C5"/>
    <w:rsid w:val="001F2E86"/>
    <w:rsid w:val="001F4D9E"/>
    <w:rsid w:val="001F59B1"/>
    <w:rsid w:val="001F5A02"/>
    <w:rsid w:val="002102A3"/>
    <w:rsid w:val="00211AD4"/>
    <w:rsid w:val="002121FE"/>
    <w:rsid w:val="00213627"/>
    <w:rsid w:val="00215199"/>
    <w:rsid w:val="0021588F"/>
    <w:rsid w:val="00216E13"/>
    <w:rsid w:val="00224153"/>
    <w:rsid w:val="00231090"/>
    <w:rsid w:val="00240330"/>
    <w:rsid w:val="00241DF0"/>
    <w:rsid w:val="0024254B"/>
    <w:rsid w:val="0024325E"/>
    <w:rsid w:val="002435FA"/>
    <w:rsid w:val="00247CF9"/>
    <w:rsid w:val="002504A6"/>
    <w:rsid w:val="00250721"/>
    <w:rsid w:val="00253A6B"/>
    <w:rsid w:val="00256DF7"/>
    <w:rsid w:val="00274334"/>
    <w:rsid w:val="0028328D"/>
    <w:rsid w:val="002908DE"/>
    <w:rsid w:val="002960CA"/>
    <w:rsid w:val="002A184C"/>
    <w:rsid w:val="002A22C4"/>
    <w:rsid w:val="002A325A"/>
    <w:rsid w:val="002A59E4"/>
    <w:rsid w:val="002B0BB7"/>
    <w:rsid w:val="002B0CFD"/>
    <w:rsid w:val="002B30AF"/>
    <w:rsid w:val="002B44B5"/>
    <w:rsid w:val="002B50D9"/>
    <w:rsid w:val="002C4759"/>
    <w:rsid w:val="002D4DBA"/>
    <w:rsid w:val="002D6DA4"/>
    <w:rsid w:val="002E1EC6"/>
    <w:rsid w:val="002E4E4A"/>
    <w:rsid w:val="002F3B2C"/>
    <w:rsid w:val="002F3F88"/>
    <w:rsid w:val="002F4FEE"/>
    <w:rsid w:val="002F6C27"/>
    <w:rsid w:val="003011E3"/>
    <w:rsid w:val="003048B7"/>
    <w:rsid w:val="00304AB3"/>
    <w:rsid w:val="00304FE6"/>
    <w:rsid w:val="00305B61"/>
    <w:rsid w:val="00311CF3"/>
    <w:rsid w:val="00313083"/>
    <w:rsid w:val="00314B4F"/>
    <w:rsid w:val="00315A9E"/>
    <w:rsid w:val="003204A0"/>
    <w:rsid w:val="00321C3A"/>
    <w:rsid w:val="003231EE"/>
    <w:rsid w:val="00324E76"/>
    <w:rsid w:val="0033710D"/>
    <w:rsid w:val="00340946"/>
    <w:rsid w:val="0034131A"/>
    <w:rsid w:val="00346A4B"/>
    <w:rsid w:val="00355004"/>
    <w:rsid w:val="00357344"/>
    <w:rsid w:val="00357EE0"/>
    <w:rsid w:val="003614DC"/>
    <w:rsid w:val="00373811"/>
    <w:rsid w:val="003763A2"/>
    <w:rsid w:val="00376FF9"/>
    <w:rsid w:val="00385DD2"/>
    <w:rsid w:val="00385F33"/>
    <w:rsid w:val="00392C7D"/>
    <w:rsid w:val="003A6D1B"/>
    <w:rsid w:val="003B28CD"/>
    <w:rsid w:val="003B4444"/>
    <w:rsid w:val="003E04B4"/>
    <w:rsid w:val="003E6B2F"/>
    <w:rsid w:val="003F0E95"/>
    <w:rsid w:val="003F256F"/>
    <w:rsid w:val="003F4C75"/>
    <w:rsid w:val="00405CE7"/>
    <w:rsid w:val="00406AE4"/>
    <w:rsid w:val="00407F27"/>
    <w:rsid w:val="004148F6"/>
    <w:rsid w:val="0042452A"/>
    <w:rsid w:val="00425860"/>
    <w:rsid w:val="00425ECE"/>
    <w:rsid w:val="0043248B"/>
    <w:rsid w:val="00432850"/>
    <w:rsid w:val="004413F1"/>
    <w:rsid w:val="00442757"/>
    <w:rsid w:val="00443787"/>
    <w:rsid w:val="00443DD1"/>
    <w:rsid w:val="00453C12"/>
    <w:rsid w:val="004621C8"/>
    <w:rsid w:val="00463F02"/>
    <w:rsid w:val="00465497"/>
    <w:rsid w:val="00471AFC"/>
    <w:rsid w:val="00476148"/>
    <w:rsid w:val="004765FE"/>
    <w:rsid w:val="004806ED"/>
    <w:rsid w:val="00492284"/>
    <w:rsid w:val="00496B2A"/>
    <w:rsid w:val="004A070D"/>
    <w:rsid w:val="004A25DA"/>
    <w:rsid w:val="004B231C"/>
    <w:rsid w:val="004B6883"/>
    <w:rsid w:val="004C10D4"/>
    <w:rsid w:val="004C1465"/>
    <w:rsid w:val="004C46F9"/>
    <w:rsid w:val="004C48A3"/>
    <w:rsid w:val="004D286F"/>
    <w:rsid w:val="004D443B"/>
    <w:rsid w:val="004D4E13"/>
    <w:rsid w:val="004E2C63"/>
    <w:rsid w:val="004E339F"/>
    <w:rsid w:val="004E6A9B"/>
    <w:rsid w:val="004F62B7"/>
    <w:rsid w:val="004F6307"/>
    <w:rsid w:val="005026A8"/>
    <w:rsid w:val="0050654A"/>
    <w:rsid w:val="00526D93"/>
    <w:rsid w:val="00530B0F"/>
    <w:rsid w:val="00535C65"/>
    <w:rsid w:val="00540242"/>
    <w:rsid w:val="00543541"/>
    <w:rsid w:val="005460CF"/>
    <w:rsid w:val="005505C3"/>
    <w:rsid w:val="005523C7"/>
    <w:rsid w:val="00555B76"/>
    <w:rsid w:val="00557B8F"/>
    <w:rsid w:val="00560D97"/>
    <w:rsid w:val="00574CE6"/>
    <w:rsid w:val="0057581C"/>
    <w:rsid w:val="005770E7"/>
    <w:rsid w:val="00577578"/>
    <w:rsid w:val="005818B7"/>
    <w:rsid w:val="00583E1B"/>
    <w:rsid w:val="00593535"/>
    <w:rsid w:val="00595ACC"/>
    <w:rsid w:val="0059709A"/>
    <w:rsid w:val="005A1C1C"/>
    <w:rsid w:val="005A376E"/>
    <w:rsid w:val="005A46BC"/>
    <w:rsid w:val="005A4B90"/>
    <w:rsid w:val="005A507C"/>
    <w:rsid w:val="005A60F3"/>
    <w:rsid w:val="005A66FF"/>
    <w:rsid w:val="005B46D5"/>
    <w:rsid w:val="005B566A"/>
    <w:rsid w:val="005B75BC"/>
    <w:rsid w:val="005C2507"/>
    <w:rsid w:val="005C39A3"/>
    <w:rsid w:val="005C7CB6"/>
    <w:rsid w:val="005D1960"/>
    <w:rsid w:val="005E0D1C"/>
    <w:rsid w:val="005E2592"/>
    <w:rsid w:val="005E5233"/>
    <w:rsid w:val="005E52AD"/>
    <w:rsid w:val="005F25FB"/>
    <w:rsid w:val="005F487F"/>
    <w:rsid w:val="005F555B"/>
    <w:rsid w:val="00601270"/>
    <w:rsid w:val="00604E93"/>
    <w:rsid w:val="0060636C"/>
    <w:rsid w:val="006074EC"/>
    <w:rsid w:val="006111D5"/>
    <w:rsid w:val="00616289"/>
    <w:rsid w:val="00622041"/>
    <w:rsid w:val="006246E4"/>
    <w:rsid w:val="0062498D"/>
    <w:rsid w:val="006269ED"/>
    <w:rsid w:val="00627C54"/>
    <w:rsid w:val="00630068"/>
    <w:rsid w:val="00632AB4"/>
    <w:rsid w:val="00645BBE"/>
    <w:rsid w:val="006545AE"/>
    <w:rsid w:val="00657756"/>
    <w:rsid w:val="00665850"/>
    <w:rsid w:val="00665E8A"/>
    <w:rsid w:val="00666FB5"/>
    <w:rsid w:val="0067328E"/>
    <w:rsid w:val="00673CF5"/>
    <w:rsid w:val="00674895"/>
    <w:rsid w:val="00675CF8"/>
    <w:rsid w:val="00682CD8"/>
    <w:rsid w:val="006901CA"/>
    <w:rsid w:val="0069413A"/>
    <w:rsid w:val="0069481F"/>
    <w:rsid w:val="00696557"/>
    <w:rsid w:val="006A1838"/>
    <w:rsid w:val="006A6396"/>
    <w:rsid w:val="006B4E9F"/>
    <w:rsid w:val="006B5E47"/>
    <w:rsid w:val="006C1D4D"/>
    <w:rsid w:val="006E0EF7"/>
    <w:rsid w:val="006E1667"/>
    <w:rsid w:val="006E7DE8"/>
    <w:rsid w:val="006F519A"/>
    <w:rsid w:val="006F5F5F"/>
    <w:rsid w:val="006F70FF"/>
    <w:rsid w:val="00700EE0"/>
    <w:rsid w:val="00701801"/>
    <w:rsid w:val="00702A76"/>
    <w:rsid w:val="007100EA"/>
    <w:rsid w:val="007123F4"/>
    <w:rsid w:val="00714F16"/>
    <w:rsid w:val="00725300"/>
    <w:rsid w:val="00727B26"/>
    <w:rsid w:val="007307BA"/>
    <w:rsid w:val="0073347A"/>
    <w:rsid w:val="00733FAA"/>
    <w:rsid w:val="00734674"/>
    <w:rsid w:val="00734890"/>
    <w:rsid w:val="007424CC"/>
    <w:rsid w:val="007464AA"/>
    <w:rsid w:val="00750D89"/>
    <w:rsid w:val="00751070"/>
    <w:rsid w:val="00753052"/>
    <w:rsid w:val="007569AB"/>
    <w:rsid w:val="00756F35"/>
    <w:rsid w:val="00757700"/>
    <w:rsid w:val="007620C1"/>
    <w:rsid w:val="007640E1"/>
    <w:rsid w:val="007648B4"/>
    <w:rsid w:val="00772868"/>
    <w:rsid w:val="00773CBB"/>
    <w:rsid w:val="00774CAD"/>
    <w:rsid w:val="00774D49"/>
    <w:rsid w:val="007761FD"/>
    <w:rsid w:val="00777715"/>
    <w:rsid w:val="00786E93"/>
    <w:rsid w:val="00793689"/>
    <w:rsid w:val="00794766"/>
    <w:rsid w:val="00795061"/>
    <w:rsid w:val="00797AA8"/>
    <w:rsid w:val="007A0204"/>
    <w:rsid w:val="007B08E9"/>
    <w:rsid w:val="007B177F"/>
    <w:rsid w:val="007B1F9C"/>
    <w:rsid w:val="007B43CF"/>
    <w:rsid w:val="007B4449"/>
    <w:rsid w:val="007C10C2"/>
    <w:rsid w:val="007C2FC9"/>
    <w:rsid w:val="007D3C72"/>
    <w:rsid w:val="007D4149"/>
    <w:rsid w:val="007D453F"/>
    <w:rsid w:val="007D53E4"/>
    <w:rsid w:val="007D7E0F"/>
    <w:rsid w:val="007E1A6B"/>
    <w:rsid w:val="007E35DD"/>
    <w:rsid w:val="007F15F3"/>
    <w:rsid w:val="007F6759"/>
    <w:rsid w:val="007F707D"/>
    <w:rsid w:val="00800CB6"/>
    <w:rsid w:val="0080669E"/>
    <w:rsid w:val="00806AFE"/>
    <w:rsid w:val="0082106B"/>
    <w:rsid w:val="00821F20"/>
    <w:rsid w:val="008248DD"/>
    <w:rsid w:val="00824D58"/>
    <w:rsid w:val="00826F71"/>
    <w:rsid w:val="00831758"/>
    <w:rsid w:val="00833E00"/>
    <w:rsid w:val="00844676"/>
    <w:rsid w:val="00852F6C"/>
    <w:rsid w:val="008534BC"/>
    <w:rsid w:val="00855A20"/>
    <w:rsid w:val="0086296A"/>
    <w:rsid w:val="008639A5"/>
    <w:rsid w:val="00863F40"/>
    <w:rsid w:val="0086635D"/>
    <w:rsid w:val="008669E3"/>
    <w:rsid w:val="00870DE5"/>
    <w:rsid w:val="008719A1"/>
    <w:rsid w:val="0087399A"/>
    <w:rsid w:val="008822CE"/>
    <w:rsid w:val="00885033"/>
    <w:rsid w:val="008863E4"/>
    <w:rsid w:val="00886538"/>
    <w:rsid w:val="00891D7E"/>
    <w:rsid w:val="00894A58"/>
    <w:rsid w:val="008A2257"/>
    <w:rsid w:val="008A3814"/>
    <w:rsid w:val="008A7242"/>
    <w:rsid w:val="008A78AA"/>
    <w:rsid w:val="008C53DC"/>
    <w:rsid w:val="008D4DF6"/>
    <w:rsid w:val="008E15FD"/>
    <w:rsid w:val="008F0C24"/>
    <w:rsid w:val="008F2B04"/>
    <w:rsid w:val="008F60B0"/>
    <w:rsid w:val="00900426"/>
    <w:rsid w:val="00903918"/>
    <w:rsid w:val="00906285"/>
    <w:rsid w:val="0090764F"/>
    <w:rsid w:val="00907E5C"/>
    <w:rsid w:val="00910CA5"/>
    <w:rsid w:val="009339C7"/>
    <w:rsid w:val="00940F13"/>
    <w:rsid w:val="0094361A"/>
    <w:rsid w:val="00946332"/>
    <w:rsid w:val="00955549"/>
    <w:rsid w:val="009565F8"/>
    <w:rsid w:val="00957931"/>
    <w:rsid w:val="00960FC3"/>
    <w:rsid w:val="009654F7"/>
    <w:rsid w:val="00993FA8"/>
    <w:rsid w:val="00995118"/>
    <w:rsid w:val="009A3EB4"/>
    <w:rsid w:val="009A42FE"/>
    <w:rsid w:val="009A65A2"/>
    <w:rsid w:val="009A7403"/>
    <w:rsid w:val="009A7D75"/>
    <w:rsid w:val="009B5E99"/>
    <w:rsid w:val="009C229A"/>
    <w:rsid w:val="009D2B9A"/>
    <w:rsid w:val="009D561D"/>
    <w:rsid w:val="009E2493"/>
    <w:rsid w:val="009E7EB3"/>
    <w:rsid w:val="009F29BE"/>
    <w:rsid w:val="009F6593"/>
    <w:rsid w:val="00A0074A"/>
    <w:rsid w:val="00A007D6"/>
    <w:rsid w:val="00A01BC6"/>
    <w:rsid w:val="00A11EB6"/>
    <w:rsid w:val="00A17F9E"/>
    <w:rsid w:val="00A20BD4"/>
    <w:rsid w:val="00A27E9E"/>
    <w:rsid w:val="00A366C6"/>
    <w:rsid w:val="00A376AC"/>
    <w:rsid w:val="00A45CF3"/>
    <w:rsid w:val="00A52D9D"/>
    <w:rsid w:val="00A54F51"/>
    <w:rsid w:val="00A550B0"/>
    <w:rsid w:val="00A567C2"/>
    <w:rsid w:val="00A57366"/>
    <w:rsid w:val="00A6170D"/>
    <w:rsid w:val="00A61CA9"/>
    <w:rsid w:val="00A64EF3"/>
    <w:rsid w:val="00A72858"/>
    <w:rsid w:val="00A777A3"/>
    <w:rsid w:val="00A90870"/>
    <w:rsid w:val="00A90D1A"/>
    <w:rsid w:val="00A920BD"/>
    <w:rsid w:val="00A95D54"/>
    <w:rsid w:val="00AA325C"/>
    <w:rsid w:val="00AA3308"/>
    <w:rsid w:val="00AA4638"/>
    <w:rsid w:val="00AA46AA"/>
    <w:rsid w:val="00AA511F"/>
    <w:rsid w:val="00AA6CC0"/>
    <w:rsid w:val="00AB0E94"/>
    <w:rsid w:val="00AB14DC"/>
    <w:rsid w:val="00AB4706"/>
    <w:rsid w:val="00AB5486"/>
    <w:rsid w:val="00AB6652"/>
    <w:rsid w:val="00AB7CD3"/>
    <w:rsid w:val="00AC54FA"/>
    <w:rsid w:val="00AD0446"/>
    <w:rsid w:val="00AD1D65"/>
    <w:rsid w:val="00AD3836"/>
    <w:rsid w:val="00AD3983"/>
    <w:rsid w:val="00AD4209"/>
    <w:rsid w:val="00AD47AE"/>
    <w:rsid w:val="00AD6824"/>
    <w:rsid w:val="00AE1992"/>
    <w:rsid w:val="00AE1C3A"/>
    <w:rsid w:val="00AE3D9D"/>
    <w:rsid w:val="00AF22F9"/>
    <w:rsid w:val="00AF381C"/>
    <w:rsid w:val="00AF6274"/>
    <w:rsid w:val="00AF67C4"/>
    <w:rsid w:val="00B00A36"/>
    <w:rsid w:val="00B00E9B"/>
    <w:rsid w:val="00B02536"/>
    <w:rsid w:val="00B02846"/>
    <w:rsid w:val="00B07A5D"/>
    <w:rsid w:val="00B1255C"/>
    <w:rsid w:val="00B158DD"/>
    <w:rsid w:val="00B16CEC"/>
    <w:rsid w:val="00B27A68"/>
    <w:rsid w:val="00B32355"/>
    <w:rsid w:val="00B362AE"/>
    <w:rsid w:val="00B414E4"/>
    <w:rsid w:val="00B41935"/>
    <w:rsid w:val="00B41A0B"/>
    <w:rsid w:val="00B42975"/>
    <w:rsid w:val="00B4670B"/>
    <w:rsid w:val="00B5007B"/>
    <w:rsid w:val="00B50AA3"/>
    <w:rsid w:val="00B53138"/>
    <w:rsid w:val="00B5322D"/>
    <w:rsid w:val="00B53B16"/>
    <w:rsid w:val="00B57537"/>
    <w:rsid w:val="00B65156"/>
    <w:rsid w:val="00B67514"/>
    <w:rsid w:val="00B70E1E"/>
    <w:rsid w:val="00B77C5A"/>
    <w:rsid w:val="00B93B51"/>
    <w:rsid w:val="00B953F8"/>
    <w:rsid w:val="00BA293C"/>
    <w:rsid w:val="00BA33C3"/>
    <w:rsid w:val="00BA4277"/>
    <w:rsid w:val="00BA4E60"/>
    <w:rsid w:val="00BA75D8"/>
    <w:rsid w:val="00BA7A22"/>
    <w:rsid w:val="00BB33F9"/>
    <w:rsid w:val="00BB58E0"/>
    <w:rsid w:val="00BD1606"/>
    <w:rsid w:val="00BD2913"/>
    <w:rsid w:val="00BD3868"/>
    <w:rsid w:val="00BD66E1"/>
    <w:rsid w:val="00BD6D7E"/>
    <w:rsid w:val="00BE3CBB"/>
    <w:rsid w:val="00BE598F"/>
    <w:rsid w:val="00BF580E"/>
    <w:rsid w:val="00C019CB"/>
    <w:rsid w:val="00C10938"/>
    <w:rsid w:val="00C12B49"/>
    <w:rsid w:val="00C179E4"/>
    <w:rsid w:val="00C21722"/>
    <w:rsid w:val="00C237A1"/>
    <w:rsid w:val="00C248BB"/>
    <w:rsid w:val="00C24A74"/>
    <w:rsid w:val="00C31ACD"/>
    <w:rsid w:val="00C37690"/>
    <w:rsid w:val="00C37A8D"/>
    <w:rsid w:val="00C4308F"/>
    <w:rsid w:val="00C473A4"/>
    <w:rsid w:val="00C51777"/>
    <w:rsid w:val="00C51805"/>
    <w:rsid w:val="00C609BB"/>
    <w:rsid w:val="00C61AF6"/>
    <w:rsid w:val="00C711A7"/>
    <w:rsid w:val="00C71361"/>
    <w:rsid w:val="00C7250C"/>
    <w:rsid w:val="00C76F81"/>
    <w:rsid w:val="00C7730E"/>
    <w:rsid w:val="00C902F1"/>
    <w:rsid w:val="00C90498"/>
    <w:rsid w:val="00C90C5A"/>
    <w:rsid w:val="00C942D6"/>
    <w:rsid w:val="00C96A6D"/>
    <w:rsid w:val="00C96B63"/>
    <w:rsid w:val="00C97417"/>
    <w:rsid w:val="00CB0313"/>
    <w:rsid w:val="00CB0740"/>
    <w:rsid w:val="00CB1A36"/>
    <w:rsid w:val="00CB1E46"/>
    <w:rsid w:val="00CB328C"/>
    <w:rsid w:val="00CB6971"/>
    <w:rsid w:val="00CC3872"/>
    <w:rsid w:val="00CD5958"/>
    <w:rsid w:val="00CE75DC"/>
    <w:rsid w:val="00CF1893"/>
    <w:rsid w:val="00D039D0"/>
    <w:rsid w:val="00D05752"/>
    <w:rsid w:val="00D0719B"/>
    <w:rsid w:val="00D206AC"/>
    <w:rsid w:val="00D23D12"/>
    <w:rsid w:val="00D23E01"/>
    <w:rsid w:val="00D26B17"/>
    <w:rsid w:val="00D3059B"/>
    <w:rsid w:val="00D4041B"/>
    <w:rsid w:val="00D419AD"/>
    <w:rsid w:val="00D43235"/>
    <w:rsid w:val="00D44045"/>
    <w:rsid w:val="00D53AF4"/>
    <w:rsid w:val="00D61F16"/>
    <w:rsid w:val="00D621F4"/>
    <w:rsid w:val="00D7036E"/>
    <w:rsid w:val="00D7062E"/>
    <w:rsid w:val="00D75419"/>
    <w:rsid w:val="00D85DB3"/>
    <w:rsid w:val="00D97793"/>
    <w:rsid w:val="00DA0014"/>
    <w:rsid w:val="00DA3B6E"/>
    <w:rsid w:val="00DA6A8A"/>
    <w:rsid w:val="00DB2222"/>
    <w:rsid w:val="00DB7744"/>
    <w:rsid w:val="00DB7EC4"/>
    <w:rsid w:val="00DC687B"/>
    <w:rsid w:val="00DD7939"/>
    <w:rsid w:val="00DE55CE"/>
    <w:rsid w:val="00DE7377"/>
    <w:rsid w:val="00DF355B"/>
    <w:rsid w:val="00DF4CBB"/>
    <w:rsid w:val="00DF78EC"/>
    <w:rsid w:val="00E0260B"/>
    <w:rsid w:val="00E10370"/>
    <w:rsid w:val="00E14ADC"/>
    <w:rsid w:val="00E14C38"/>
    <w:rsid w:val="00E15A9E"/>
    <w:rsid w:val="00E23AE3"/>
    <w:rsid w:val="00E24684"/>
    <w:rsid w:val="00E24F8B"/>
    <w:rsid w:val="00E25395"/>
    <w:rsid w:val="00E33437"/>
    <w:rsid w:val="00E35481"/>
    <w:rsid w:val="00E367AB"/>
    <w:rsid w:val="00E3689E"/>
    <w:rsid w:val="00E36CE0"/>
    <w:rsid w:val="00E445EE"/>
    <w:rsid w:val="00E50E5B"/>
    <w:rsid w:val="00E51D23"/>
    <w:rsid w:val="00E53907"/>
    <w:rsid w:val="00E54936"/>
    <w:rsid w:val="00E63036"/>
    <w:rsid w:val="00E633A7"/>
    <w:rsid w:val="00E67968"/>
    <w:rsid w:val="00E74C59"/>
    <w:rsid w:val="00E81D83"/>
    <w:rsid w:val="00E8793E"/>
    <w:rsid w:val="00E9386D"/>
    <w:rsid w:val="00E93AF7"/>
    <w:rsid w:val="00E95603"/>
    <w:rsid w:val="00EA1C32"/>
    <w:rsid w:val="00EA2AC7"/>
    <w:rsid w:val="00EA34D6"/>
    <w:rsid w:val="00EA4CC1"/>
    <w:rsid w:val="00EA595F"/>
    <w:rsid w:val="00EA5AE7"/>
    <w:rsid w:val="00EA6056"/>
    <w:rsid w:val="00EA6C9A"/>
    <w:rsid w:val="00EA6EEB"/>
    <w:rsid w:val="00EB1510"/>
    <w:rsid w:val="00EB1C55"/>
    <w:rsid w:val="00EC0A50"/>
    <w:rsid w:val="00EC0A6B"/>
    <w:rsid w:val="00EC1FF9"/>
    <w:rsid w:val="00EC378C"/>
    <w:rsid w:val="00EC78F3"/>
    <w:rsid w:val="00ED0F06"/>
    <w:rsid w:val="00ED43B2"/>
    <w:rsid w:val="00ED61B2"/>
    <w:rsid w:val="00ED7209"/>
    <w:rsid w:val="00ED735A"/>
    <w:rsid w:val="00ED73EA"/>
    <w:rsid w:val="00EE06E4"/>
    <w:rsid w:val="00EE37C7"/>
    <w:rsid w:val="00EF003A"/>
    <w:rsid w:val="00EF16A4"/>
    <w:rsid w:val="00EF4B50"/>
    <w:rsid w:val="00EF4B98"/>
    <w:rsid w:val="00EF6A7B"/>
    <w:rsid w:val="00F0637B"/>
    <w:rsid w:val="00F10B69"/>
    <w:rsid w:val="00F10FE9"/>
    <w:rsid w:val="00F1339B"/>
    <w:rsid w:val="00F15793"/>
    <w:rsid w:val="00F17F92"/>
    <w:rsid w:val="00F20E1E"/>
    <w:rsid w:val="00F211F0"/>
    <w:rsid w:val="00F25DAA"/>
    <w:rsid w:val="00F40556"/>
    <w:rsid w:val="00F41FEE"/>
    <w:rsid w:val="00F448FF"/>
    <w:rsid w:val="00F51E39"/>
    <w:rsid w:val="00F5539A"/>
    <w:rsid w:val="00F55437"/>
    <w:rsid w:val="00F55B6E"/>
    <w:rsid w:val="00F57A5C"/>
    <w:rsid w:val="00F63A4C"/>
    <w:rsid w:val="00F64EEF"/>
    <w:rsid w:val="00F65E67"/>
    <w:rsid w:val="00F84C63"/>
    <w:rsid w:val="00F97826"/>
    <w:rsid w:val="00FA4431"/>
    <w:rsid w:val="00FA5057"/>
    <w:rsid w:val="00FB2340"/>
    <w:rsid w:val="00FB24F9"/>
    <w:rsid w:val="00FB6773"/>
    <w:rsid w:val="00FD5ABC"/>
    <w:rsid w:val="00FD66D3"/>
    <w:rsid w:val="00FE0F37"/>
    <w:rsid w:val="00FE1D97"/>
    <w:rsid w:val="00FE2190"/>
    <w:rsid w:val="00FE3E38"/>
    <w:rsid w:val="00FE6AEA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40E7C"/>
  <w15:docId w15:val="{0CAE6587-43CB-45A2-AB84-4135691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89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26B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2DBC"/>
    <w:pPr>
      <w:ind w:left="720"/>
      <w:contextualSpacing/>
    </w:pPr>
    <w:rPr>
      <w:lang w:val="en-GB" w:eastAsia="en-US"/>
    </w:rPr>
  </w:style>
  <w:style w:type="paragraph" w:styleId="Bezproreda">
    <w:name w:val="No Spacing"/>
    <w:uiPriority w:val="1"/>
    <w:qFormat/>
    <w:rsid w:val="005A507C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Vrtuljak</vt:lpstr>
      <vt:lpstr>Dječji vrtić Vrtuljak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Vrtuljak</dc:title>
  <dc:subject/>
  <dc:creator>Kate</dc:creator>
  <cp:keywords/>
  <dc:description/>
  <cp:lastModifiedBy>Nataša</cp:lastModifiedBy>
  <cp:revision>3</cp:revision>
  <cp:lastPrinted>2020-02-27T12:50:00Z</cp:lastPrinted>
  <dcterms:created xsi:type="dcterms:W3CDTF">2021-03-02T08:52:00Z</dcterms:created>
  <dcterms:modified xsi:type="dcterms:W3CDTF">2021-03-02T09:49:00Z</dcterms:modified>
</cp:coreProperties>
</file>