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C46E" w14:textId="77777777" w:rsidR="00110C29" w:rsidRPr="0008574F" w:rsidRDefault="00110C29" w:rsidP="00110C29">
      <w:pPr>
        <w:rPr>
          <w:rFonts w:asciiTheme="minorHAnsi" w:hAnsiTheme="minorHAnsi" w:cstheme="minorHAnsi"/>
        </w:rPr>
      </w:pPr>
      <w:bookmarkStart w:id="0" w:name="_Hlk44487396"/>
      <w:r w:rsidRPr="0008574F">
        <w:rPr>
          <w:rFonts w:asciiTheme="minorHAnsi" w:hAnsiTheme="minorHAnsi" w:cstheme="minorHAnsi"/>
        </w:rPr>
        <w:t xml:space="preserve">Dječji vrtić </w:t>
      </w:r>
      <w:r w:rsidR="001E62E6" w:rsidRPr="0008574F">
        <w:rPr>
          <w:rFonts w:asciiTheme="minorHAnsi" w:hAnsiTheme="minorHAnsi" w:cstheme="minorHAnsi"/>
        </w:rPr>
        <w:t>Videk</w:t>
      </w:r>
    </w:p>
    <w:p w14:paraId="580E8F6B" w14:textId="77777777" w:rsidR="00110C29" w:rsidRPr="0008574F" w:rsidRDefault="001E62E6" w:rsidP="00110C29">
      <w:pPr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Brdovec, Pavla Beluhana 2b</w:t>
      </w:r>
    </w:p>
    <w:bookmarkEnd w:id="0"/>
    <w:p w14:paraId="7C559105" w14:textId="77777777" w:rsidR="00126EB9" w:rsidRPr="00126EB9" w:rsidRDefault="00126EB9" w:rsidP="00126EB9">
      <w:pPr>
        <w:rPr>
          <w:rFonts w:asciiTheme="minorHAnsi" w:hAnsiTheme="minorHAnsi" w:cstheme="minorHAnsi"/>
        </w:rPr>
      </w:pPr>
      <w:r w:rsidRPr="00126EB9">
        <w:rPr>
          <w:rFonts w:asciiTheme="minorHAnsi" w:hAnsiTheme="minorHAnsi" w:cstheme="minorHAnsi"/>
        </w:rPr>
        <w:t>KLASA:601-08/23-01/1</w:t>
      </w:r>
    </w:p>
    <w:p w14:paraId="39748B35" w14:textId="1C3C8E50" w:rsidR="00126EB9" w:rsidRDefault="00126EB9" w:rsidP="00126EB9">
      <w:pPr>
        <w:rPr>
          <w:rFonts w:asciiTheme="minorHAnsi" w:hAnsiTheme="minorHAnsi" w:cstheme="minorHAnsi"/>
        </w:rPr>
      </w:pPr>
      <w:r w:rsidRPr="00126EB9">
        <w:rPr>
          <w:rFonts w:asciiTheme="minorHAnsi" w:hAnsiTheme="minorHAnsi" w:cstheme="minorHAnsi"/>
        </w:rPr>
        <w:t>URBROJ: 238-03-05-02-23-</w:t>
      </w:r>
      <w:r w:rsidR="005F745A">
        <w:rPr>
          <w:rFonts w:asciiTheme="minorHAnsi" w:hAnsiTheme="minorHAnsi" w:cstheme="minorHAnsi"/>
        </w:rPr>
        <w:t>1</w:t>
      </w:r>
      <w:r w:rsidR="00294D2E">
        <w:rPr>
          <w:rFonts w:asciiTheme="minorHAnsi" w:hAnsiTheme="minorHAnsi" w:cstheme="minorHAnsi"/>
        </w:rPr>
        <w:t>3</w:t>
      </w:r>
    </w:p>
    <w:p w14:paraId="117093D1" w14:textId="718B66CC" w:rsidR="00B9708B" w:rsidRPr="0008574F" w:rsidRDefault="001E62E6" w:rsidP="00126EB9">
      <w:pPr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 xml:space="preserve">Brdovec, </w:t>
      </w:r>
      <w:r w:rsidR="004B2558">
        <w:rPr>
          <w:rFonts w:asciiTheme="minorHAnsi" w:hAnsiTheme="minorHAnsi" w:cstheme="minorHAnsi"/>
        </w:rPr>
        <w:t>10</w:t>
      </w:r>
      <w:r w:rsidR="00D41581">
        <w:rPr>
          <w:rFonts w:asciiTheme="minorHAnsi" w:hAnsiTheme="minorHAnsi" w:cstheme="minorHAnsi"/>
        </w:rPr>
        <w:t>.</w:t>
      </w:r>
      <w:r w:rsidR="004B2558">
        <w:rPr>
          <w:rFonts w:asciiTheme="minorHAnsi" w:hAnsiTheme="minorHAnsi" w:cstheme="minorHAnsi"/>
        </w:rPr>
        <w:t>11</w:t>
      </w:r>
      <w:r w:rsidR="00EF7B8E">
        <w:rPr>
          <w:rFonts w:asciiTheme="minorHAnsi" w:hAnsiTheme="minorHAnsi" w:cstheme="minorHAnsi"/>
        </w:rPr>
        <w:t>.2023.</w:t>
      </w:r>
    </w:p>
    <w:p w14:paraId="26E362BD" w14:textId="77777777" w:rsidR="006D61A1" w:rsidRPr="0008574F" w:rsidRDefault="006D61A1" w:rsidP="006D61A1">
      <w:pPr>
        <w:rPr>
          <w:rFonts w:asciiTheme="minorHAnsi" w:hAnsiTheme="minorHAnsi" w:cstheme="minorHAnsi"/>
        </w:rPr>
      </w:pPr>
    </w:p>
    <w:p w14:paraId="7C4FADC5" w14:textId="77777777" w:rsidR="006D61A1" w:rsidRPr="0008574F" w:rsidRDefault="006D61A1" w:rsidP="006D61A1">
      <w:pPr>
        <w:jc w:val="both"/>
        <w:rPr>
          <w:rFonts w:asciiTheme="minorHAnsi" w:hAnsiTheme="minorHAnsi" w:cstheme="minorHAnsi"/>
        </w:rPr>
      </w:pPr>
    </w:p>
    <w:p w14:paraId="17CA58DA" w14:textId="77777777" w:rsidR="00205310" w:rsidRPr="0008574F" w:rsidRDefault="00205310" w:rsidP="0020531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574F">
        <w:rPr>
          <w:rFonts w:asciiTheme="minorHAnsi" w:hAnsiTheme="minorHAnsi" w:cstheme="minorHAnsi"/>
          <w:b/>
          <w:sz w:val="28"/>
          <w:szCs w:val="28"/>
        </w:rPr>
        <w:t>P   O   Z   I   V</w:t>
      </w:r>
    </w:p>
    <w:p w14:paraId="48BF6774" w14:textId="77777777" w:rsidR="00C511EA" w:rsidRPr="0008574F" w:rsidRDefault="00C511EA" w:rsidP="0020531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F0B92F" w14:textId="77777777" w:rsidR="00205310" w:rsidRPr="0008574F" w:rsidRDefault="00205310" w:rsidP="006D61A1">
      <w:pPr>
        <w:jc w:val="both"/>
        <w:rPr>
          <w:rFonts w:asciiTheme="minorHAnsi" w:hAnsiTheme="minorHAnsi" w:cstheme="minorHAnsi"/>
        </w:rPr>
      </w:pPr>
    </w:p>
    <w:p w14:paraId="202A7A75" w14:textId="44EF6450" w:rsidR="006A1115" w:rsidRDefault="00205310" w:rsidP="007E463E">
      <w:pPr>
        <w:jc w:val="both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Na temelju odredbe članka 4</w:t>
      </w:r>
      <w:r w:rsidR="008D3189" w:rsidRPr="0008574F">
        <w:rPr>
          <w:rFonts w:asciiTheme="minorHAnsi" w:hAnsiTheme="minorHAnsi" w:cstheme="minorHAnsi"/>
        </w:rPr>
        <w:t>5</w:t>
      </w:r>
      <w:r w:rsidRPr="0008574F">
        <w:rPr>
          <w:rFonts w:asciiTheme="minorHAnsi" w:hAnsiTheme="minorHAnsi" w:cstheme="minorHAnsi"/>
        </w:rPr>
        <w:t>.</w:t>
      </w:r>
      <w:r w:rsidR="00737902">
        <w:rPr>
          <w:rFonts w:asciiTheme="minorHAnsi" w:hAnsiTheme="minorHAnsi" w:cstheme="minorHAnsi"/>
        </w:rPr>
        <w:t xml:space="preserve"> </w:t>
      </w:r>
      <w:r w:rsidR="008D3189" w:rsidRPr="0008574F">
        <w:rPr>
          <w:rFonts w:asciiTheme="minorHAnsi" w:hAnsiTheme="minorHAnsi" w:cstheme="minorHAnsi"/>
        </w:rPr>
        <w:t>S</w:t>
      </w:r>
      <w:r w:rsidRPr="0008574F">
        <w:rPr>
          <w:rFonts w:asciiTheme="minorHAnsi" w:hAnsiTheme="minorHAnsi" w:cstheme="minorHAnsi"/>
        </w:rPr>
        <w:t xml:space="preserve">tatuta </w:t>
      </w:r>
      <w:r w:rsidR="0081165B" w:rsidRPr="0008574F">
        <w:rPr>
          <w:rFonts w:asciiTheme="minorHAnsi" w:hAnsiTheme="minorHAnsi" w:cstheme="minorHAnsi"/>
        </w:rPr>
        <w:t>D</w:t>
      </w:r>
      <w:r w:rsidRPr="0008574F">
        <w:rPr>
          <w:rFonts w:asciiTheme="minorHAnsi" w:hAnsiTheme="minorHAnsi" w:cstheme="minorHAnsi"/>
        </w:rPr>
        <w:t>ječ</w:t>
      </w:r>
      <w:r w:rsidR="00204C34" w:rsidRPr="0008574F">
        <w:rPr>
          <w:rFonts w:asciiTheme="minorHAnsi" w:hAnsiTheme="minorHAnsi" w:cstheme="minorHAnsi"/>
        </w:rPr>
        <w:t>j</w:t>
      </w:r>
      <w:r w:rsidR="00110C29" w:rsidRPr="0008574F">
        <w:rPr>
          <w:rFonts w:asciiTheme="minorHAnsi" w:hAnsiTheme="minorHAnsi" w:cstheme="minorHAnsi"/>
        </w:rPr>
        <w:t xml:space="preserve">eg vrtića </w:t>
      </w:r>
      <w:r w:rsidR="001E62E6" w:rsidRPr="0008574F">
        <w:rPr>
          <w:rFonts w:asciiTheme="minorHAnsi" w:hAnsiTheme="minorHAnsi" w:cstheme="minorHAnsi"/>
        </w:rPr>
        <w:t>Videk</w:t>
      </w:r>
      <w:r w:rsidR="00110C29" w:rsidRPr="0008574F">
        <w:rPr>
          <w:rFonts w:asciiTheme="minorHAnsi" w:hAnsiTheme="minorHAnsi" w:cstheme="minorHAnsi"/>
        </w:rPr>
        <w:t xml:space="preserve"> sazivam </w:t>
      </w:r>
      <w:r w:rsidR="00126EB9">
        <w:rPr>
          <w:rFonts w:asciiTheme="minorHAnsi" w:hAnsiTheme="minorHAnsi" w:cstheme="minorHAnsi"/>
        </w:rPr>
        <w:t>4</w:t>
      </w:r>
      <w:r w:rsidR="00294D2E">
        <w:rPr>
          <w:rFonts w:asciiTheme="minorHAnsi" w:hAnsiTheme="minorHAnsi" w:cstheme="minorHAnsi"/>
        </w:rPr>
        <w:t>4</w:t>
      </w:r>
      <w:r w:rsidR="001B58E8" w:rsidRPr="0008574F">
        <w:rPr>
          <w:rFonts w:asciiTheme="minorHAnsi" w:hAnsiTheme="minorHAnsi" w:cstheme="minorHAnsi"/>
        </w:rPr>
        <w:t>.</w:t>
      </w:r>
      <w:r w:rsidRPr="0008574F">
        <w:rPr>
          <w:rFonts w:asciiTheme="minorHAnsi" w:hAnsiTheme="minorHAnsi" w:cstheme="minorHAnsi"/>
        </w:rPr>
        <w:t xml:space="preserve"> </w:t>
      </w:r>
      <w:r w:rsidR="00EC0106" w:rsidRPr="0008574F">
        <w:rPr>
          <w:rFonts w:asciiTheme="minorHAnsi" w:hAnsiTheme="minorHAnsi" w:cstheme="minorHAnsi"/>
        </w:rPr>
        <w:t xml:space="preserve">sjednicu </w:t>
      </w:r>
      <w:r w:rsidR="00C511EA" w:rsidRPr="0008574F">
        <w:rPr>
          <w:rFonts w:asciiTheme="minorHAnsi" w:hAnsiTheme="minorHAnsi" w:cstheme="minorHAnsi"/>
        </w:rPr>
        <w:t>Upravnog vijeća</w:t>
      </w:r>
      <w:r w:rsidR="00AF2D96" w:rsidRPr="0008574F">
        <w:rPr>
          <w:rFonts w:asciiTheme="minorHAnsi" w:hAnsiTheme="minorHAnsi" w:cstheme="minorHAnsi"/>
        </w:rPr>
        <w:t xml:space="preserve"> </w:t>
      </w:r>
      <w:r w:rsidR="00C511EA" w:rsidRPr="0008574F">
        <w:rPr>
          <w:rFonts w:asciiTheme="minorHAnsi" w:hAnsiTheme="minorHAnsi" w:cstheme="minorHAnsi"/>
        </w:rPr>
        <w:t xml:space="preserve">koja će se održati </w:t>
      </w:r>
      <w:r w:rsidR="008D79B6" w:rsidRPr="008D79B6">
        <w:rPr>
          <w:rFonts w:asciiTheme="minorHAnsi" w:hAnsiTheme="minorHAnsi" w:cstheme="minorHAnsi"/>
        </w:rPr>
        <w:t>u prostorijama Dječjeg vrtića Videk, Pavla Beluhana 2b, Brdovec</w:t>
      </w:r>
      <w:r w:rsidR="00295263">
        <w:rPr>
          <w:rFonts w:asciiTheme="minorHAnsi" w:hAnsiTheme="minorHAnsi" w:cstheme="minorHAnsi"/>
        </w:rPr>
        <w:t>,</w:t>
      </w:r>
      <w:r w:rsidR="00FE1A70" w:rsidRPr="00FE1A70">
        <w:rPr>
          <w:rFonts w:asciiTheme="minorHAnsi" w:hAnsiTheme="minorHAnsi" w:cstheme="minorHAnsi"/>
        </w:rPr>
        <w:t xml:space="preserve"> </w:t>
      </w:r>
      <w:r w:rsidR="00654618">
        <w:rPr>
          <w:rFonts w:asciiTheme="minorHAnsi" w:hAnsiTheme="minorHAnsi" w:cstheme="minorHAnsi"/>
        </w:rPr>
        <w:t xml:space="preserve">dana </w:t>
      </w:r>
      <w:r w:rsidR="004B2558">
        <w:rPr>
          <w:rFonts w:asciiTheme="minorHAnsi" w:hAnsiTheme="minorHAnsi" w:cstheme="minorHAnsi"/>
          <w:b/>
          <w:u w:val="single"/>
        </w:rPr>
        <w:t>1</w:t>
      </w:r>
      <w:r w:rsidR="009401D4">
        <w:rPr>
          <w:rFonts w:asciiTheme="minorHAnsi" w:hAnsiTheme="minorHAnsi" w:cstheme="minorHAnsi"/>
          <w:b/>
          <w:u w:val="single"/>
        </w:rPr>
        <w:t>4</w:t>
      </w:r>
      <w:r w:rsidR="00456D13">
        <w:rPr>
          <w:rFonts w:asciiTheme="minorHAnsi" w:hAnsiTheme="minorHAnsi" w:cstheme="minorHAnsi"/>
          <w:b/>
          <w:u w:val="single"/>
        </w:rPr>
        <w:t>.</w:t>
      </w:r>
      <w:r w:rsidR="004B2558">
        <w:rPr>
          <w:rFonts w:asciiTheme="minorHAnsi" w:hAnsiTheme="minorHAnsi" w:cstheme="minorHAnsi"/>
          <w:b/>
          <w:u w:val="single"/>
        </w:rPr>
        <w:t>11</w:t>
      </w:r>
      <w:r w:rsidR="002F0C3F">
        <w:rPr>
          <w:rFonts w:asciiTheme="minorHAnsi" w:hAnsiTheme="minorHAnsi" w:cstheme="minorHAnsi"/>
          <w:b/>
          <w:u w:val="single"/>
        </w:rPr>
        <w:t>.</w:t>
      </w:r>
      <w:r w:rsidR="00EF7B8E">
        <w:rPr>
          <w:rFonts w:asciiTheme="minorHAnsi" w:hAnsiTheme="minorHAnsi" w:cstheme="minorHAnsi"/>
          <w:b/>
          <w:u w:val="single"/>
        </w:rPr>
        <w:t>2023</w:t>
      </w:r>
      <w:r w:rsidR="00031B45">
        <w:rPr>
          <w:rFonts w:asciiTheme="minorHAnsi" w:hAnsiTheme="minorHAnsi" w:cstheme="minorHAnsi"/>
          <w:b/>
          <w:u w:val="single"/>
        </w:rPr>
        <w:t>.</w:t>
      </w:r>
      <w:r w:rsidR="00D97AFE">
        <w:rPr>
          <w:rFonts w:asciiTheme="minorHAnsi" w:hAnsiTheme="minorHAnsi" w:cstheme="minorHAnsi"/>
          <w:b/>
          <w:u w:val="single"/>
        </w:rPr>
        <w:t xml:space="preserve"> </w:t>
      </w:r>
      <w:r w:rsidR="000813C8">
        <w:rPr>
          <w:rFonts w:asciiTheme="minorHAnsi" w:hAnsiTheme="minorHAnsi" w:cstheme="minorHAnsi"/>
          <w:b/>
          <w:u w:val="single"/>
        </w:rPr>
        <w:t xml:space="preserve">u </w:t>
      </w:r>
      <w:r w:rsidR="008D79B6">
        <w:rPr>
          <w:rFonts w:asciiTheme="minorHAnsi" w:hAnsiTheme="minorHAnsi" w:cstheme="minorHAnsi"/>
          <w:b/>
          <w:u w:val="single"/>
        </w:rPr>
        <w:t>16:</w:t>
      </w:r>
      <w:r w:rsidR="006F529C">
        <w:rPr>
          <w:rFonts w:asciiTheme="minorHAnsi" w:hAnsiTheme="minorHAnsi" w:cstheme="minorHAnsi"/>
          <w:b/>
          <w:u w:val="single"/>
        </w:rPr>
        <w:t>3</w:t>
      </w:r>
      <w:r w:rsidR="008D79B6">
        <w:rPr>
          <w:rFonts w:asciiTheme="minorHAnsi" w:hAnsiTheme="minorHAnsi" w:cstheme="minorHAnsi"/>
          <w:b/>
          <w:u w:val="single"/>
        </w:rPr>
        <w:t>0</w:t>
      </w:r>
      <w:r w:rsidR="000813C8">
        <w:rPr>
          <w:rFonts w:asciiTheme="minorHAnsi" w:hAnsiTheme="minorHAnsi" w:cstheme="minorHAnsi"/>
          <w:b/>
          <w:u w:val="single"/>
        </w:rPr>
        <w:t xml:space="preserve"> sati </w:t>
      </w:r>
      <w:r w:rsidR="00C511EA" w:rsidRPr="0008574F">
        <w:rPr>
          <w:rFonts w:asciiTheme="minorHAnsi" w:hAnsiTheme="minorHAnsi" w:cstheme="minorHAnsi"/>
        </w:rPr>
        <w:t xml:space="preserve">s prijedlogom  sljedećeg: </w:t>
      </w:r>
    </w:p>
    <w:p w14:paraId="258E3BC2" w14:textId="77777777" w:rsidR="008D79B6" w:rsidRPr="0008574F" w:rsidRDefault="008D79B6" w:rsidP="007E463E">
      <w:pPr>
        <w:jc w:val="both"/>
        <w:rPr>
          <w:rFonts w:asciiTheme="minorHAnsi" w:hAnsiTheme="minorHAnsi" w:cstheme="minorHAnsi"/>
          <w:u w:val="single"/>
        </w:rPr>
      </w:pPr>
    </w:p>
    <w:p w14:paraId="7FE51BCB" w14:textId="77777777" w:rsidR="001E65EA" w:rsidRPr="0008574F" w:rsidRDefault="001E65EA" w:rsidP="001E65EA">
      <w:pPr>
        <w:jc w:val="center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D n e v n o g    r e d a</w:t>
      </w:r>
    </w:p>
    <w:p w14:paraId="136846B7" w14:textId="77777777" w:rsidR="001E65EA" w:rsidRPr="0008574F" w:rsidRDefault="001E65EA" w:rsidP="001E65EA">
      <w:pPr>
        <w:jc w:val="center"/>
        <w:rPr>
          <w:rFonts w:asciiTheme="minorHAnsi" w:hAnsiTheme="minorHAnsi" w:cstheme="minorHAnsi"/>
        </w:rPr>
      </w:pPr>
    </w:p>
    <w:p w14:paraId="006A4DD9" w14:textId="64542AEF" w:rsidR="00EF7B8E" w:rsidRDefault="00BD206C" w:rsidP="008D79B6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bookmarkStart w:id="1" w:name="_Hlk58575184"/>
      <w:r w:rsidRPr="00EF7B8E">
        <w:rPr>
          <w:rFonts w:asciiTheme="minorHAnsi" w:hAnsiTheme="minorHAnsi" w:cstheme="minorHAnsi"/>
        </w:rPr>
        <w:t xml:space="preserve">Verifikacija zapisnika s </w:t>
      </w:r>
      <w:r w:rsidR="00E34238">
        <w:rPr>
          <w:rFonts w:asciiTheme="minorHAnsi" w:hAnsiTheme="minorHAnsi" w:cstheme="minorHAnsi"/>
        </w:rPr>
        <w:t>4</w:t>
      </w:r>
      <w:r w:rsidR="00E5606A">
        <w:rPr>
          <w:rFonts w:asciiTheme="minorHAnsi" w:hAnsiTheme="minorHAnsi" w:cstheme="minorHAnsi"/>
        </w:rPr>
        <w:t>3</w:t>
      </w:r>
      <w:r w:rsidR="00BA205C">
        <w:rPr>
          <w:rFonts w:asciiTheme="minorHAnsi" w:hAnsiTheme="minorHAnsi" w:cstheme="minorHAnsi"/>
        </w:rPr>
        <w:t xml:space="preserve">. </w:t>
      </w:r>
      <w:r w:rsidRPr="00EF7B8E">
        <w:rPr>
          <w:rFonts w:asciiTheme="minorHAnsi" w:hAnsiTheme="minorHAnsi" w:cstheme="minorHAnsi"/>
        </w:rPr>
        <w:t>sjednice Upravnog vijeća</w:t>
      </w:r>
    </w:p>
    <w:p w14:paraId="1FDACC83" w14:textId="53D1B2EB" w:rsidR="00F22927" w:rsidRDefault="00F22927" w:rsidP="00F2292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F22927">
        <w:rPr>
          <w:rFonts w:asciiTheme="minorHAnsi" w:hAnsiTheme="minorHAnsi" w:cstheme="minorHAnsi"/>
        </w:rPr>
        <w:t xml:space="preserve">Zahtjev za sporazumnim otkazom radi odlaska u mirovinu </w:t>
      </w:r>
      <w:r w:rsidR="005A0E75">
        <w:rPr>
          <w:rFonts w:asciiTheme="minorHAnsi" w:hAnsiTheme="minorHAnsi" w:cstheme="minorHAnsi"/>
        </w:rPr>
        <w:t>Zorane Zbukvić</w:t>
      </w:r>
      <w:r w:rsidR="009B1492">
        <w:rPr>
          <w:rFonts w:asciiTheme="minorHAnsi" w:hAnsiTheme="minorHAnsi" w:cstheme="minorHAnsi"/>
        </w:rPr>
        <w:t xml:space="preserve"> i Barice Javorić</w:t>
      </w:r>
    </w:p>
    <w:p w14:paraId="22C042CD" w14:textId="1CA4AB73" w:rsidR="009B1492" w:rsidRDefault="009B1492" w:rsidP="00F2292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B1492">
        <w:rPr>
          <w:rFonts w:asciiTheme="minorHAnsi" w:hAnsiTheme="minorHAnsi" w:cstheme="minorHAnsi"/>
        </w:rPr>
        <w:t>Donošenje prijedloga Financijskog plana Dječjeg vrtića za 202</w:t>
      </w:r>
      <w:r w:rsidR="004B2558">
        <w:rPr>
          <w:rFonts w:asciiTheme="minorHAnsi" w:hAnsiTheme="minorHAnsi" w:cstheme="minorHAnsi"/>
        </w:rPr>
        <w:t>4</w:t>
      </w:r>
      <w:r w:rsidRPr="009B1492">
        <w:rPr>
          <w:rFonts w:asciiTheme="minorHAnsi" w:hAnsiTheme="minorHAnsi" w:cstheme="minorHAnsi"/>
        </w:rPr>
        <w:t>. godinu</w:t>
      </w:r>
    </w:p>
    <w:p w14:paraId="0ABE4F2B" w14:textId="748B7776" w:rsidR="004C38FE" w:rsidRPr="00F22927" w:rsidRDefault="004C38FE" w:rsidP="00F2292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Izmjene i dopune Pravilnika o zaštiti na radu</w:t>
      </w:r>
    </w:p>
    <w:p w14:paraId="76AA41E6" w14:textId="65653A3D" w:rsidR="005A4ED3" w:rsidRPr="008D79B6" w:rsidRDefault="005A4ED3" w:rsidP="008D79B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D79B6">
        <w:rPr>
          <w:rFonts w:asciiTheme="minorHAnsi" w:hAnsiTheme="minorHAnsi" w:cstheme="minorHAnsi"/>
        </w:rPr>
        <w:t>Razno</w:t>
      </w:r>
    </w:p>
    <w:p w14:paraId="62E431A1" w14:textId="70733A60" w:rsidR="00BD206C" w:rsidRPr="0008574F" w:rsidRDefault="00BD206C" w:rsidP="00FE7499">
      <w:pPr>
        <w:pStyle w:val="NoSpacing"/>
        <w:ind w:left="643"/>
        <w:rPr>
          <w:rFonts w:asciiTheme="minorHAnsi" w:hAnsiTheme="minorHAnsi" w:cstheme="minorHAnsi"/>
        </w:rPr>
      </w:pPr>
    </w:p>
    <w:bookmarkEnd w:id="1"/>
    <w:p w14:paraId="5BC4BB2E" w14:textId="77777777" w:rsidR="00C947E4" w:rsidRPr="0008574F" w:rsidRDefault="00C947E4" w:rsidP="00C947E4">
      <w:pPr>
        <w:spacing w:line="360" w:lineRule="auto"/>
        <w:jc w:val="both"/>
        <w:rPr>
          <w:rFonts w:asciiTheme="minorHAnsi" w:hAnsiTheme="minorHAnsi" w:cstheme="minorHAnsi"/>
        </w:rPr>
      </w:pPr>
    </w:p>
    <w:p w14:paraId="254DAC21" w14:textId="77777777" w:rsidR="006A3E8C" w:rsidRPr="0008574F" w:rsidRDefault="0056694D" w:rsidP="00F07D35">
      <w:pPr>
        <w:ind w:left="4956"/>
        <w:jc w:val="both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Predsjednik Upravnog vijeća</w:t>
      </w:r>
      <w:r w:rsidR="005D0AF2" w:rsidRPr="0008574F">
        <w:rPr>
          <w:rFonts w:asciiTheme="minorHAnsi" w:hAnsiTheme="minorHAnsi" w:cstheme="minorHAnsi"/>
        </w:rPr>
        <w:t>:</w:t>
      </w:r>
    </w:p>
    <w:p w14:paraId="2FD12E5A" w14:textId="77777777" w:rsidR="00E30D0A" w:rsidRPr="0008574F" w:rsidRDefault="0056694D" w:rsidP="00014C1F">
      <w:pPr>
        <w:ind w:left="4956"/>
        <w:jc w:val="both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Damir Slavnović, dipl.</w:t>
      </w:r>
      <w:r w:rsidR="00BC0457" w:rsidRPr="0008574F">
        <w:rPr>
          <w:rFonts w:asciiTheme="minorHAnsi" w:hAnsiTheme="minorHAnsi" w:cstheme="minorHAnsi"/>
        </w:rPr>
        <w:t xml:space="preserve"> </w:t>
      </w:r>
      <w:r w:rsidRPr="0008574F">
        <w:rPr>
          <w:rFonts w:asciiTheme="minorHAnsi" w:hAnsiTheme="minorHAnsi" w:cstheme="minorHAnsi"/>
        </w:rPr>
        <w:t>ing.</w:t>
      </w:r>
    </w:p>
    <w:p w14:paraId="06EC0DA9" w14:textId="77777777" w:rsidR="007038CC" w:rsidRPr="0008574F" w:rsidRDefault="007038CC" w:rsidP="006D61A1">
      <w:pPr>
        <w:jc w:val="both"/>
        <w:rPr>
          <w:rFonts w:asciiTheme="minorHAnsi" w:hAnsiTheme="minorHAnsi" w:cstheme="minorHAnsi"/>
        </w:rPr>
      </w:pPr>
    </w:p>
    <w:p w14:paraId="28D4D381" w14:textId="77777777" w:rsidR="007038CC" w:rsidRPr="0008574F" w:rsidRDefault="007038CC" w:rsidP="006D61A1">
      <w:pPr>
        <w:jc w:val="both"/>
        <w:rPr>
          <w:rFonts w:asciiTheme="minorHAnsi" w:hAnsiTheme="minorHAnsi" w:cstheme="minorHAnsi"/>
        </w:rPr>
      </w:pPr>
    </w:p>
    <w:sectPr w:rsidR="007038CC" w:rsidRPr="0008574F" w:rsidSect="00B9708B">
      <w:pgSz w:w="11906" w:h="16838"/>
      <w:pgMar w:top="1258" w:right="200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18E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D07A9"/>
    <w:multiLevelType w:val="hybridMultilevel"/>
    <w:tmpl w:val="6B5ADFAA"/>
    <w:lvl w:ilvl="0" w:tplc="21C2726E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EB6917"/>
    <w:multiLevelType w:val="hybridMultilevel"/>
    <w:tmpl w:val="D77EA4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14AD8"/>
    <w:multiLevelType w:val="hybridMultilevel"/>
    <w:tmpl w:val="FC26F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22EE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F050C"/>
    <w:multiLevelType w:val="hybridMultilevel"/>
    <w:tmpl w:val="929AB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82E5F"/>
    <w:multiLevelType w:val="hybridMultilevel"/>
    <w:tmpl w:val="66589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50D14"/>
    <w:multiLevelType w:val="hybridMultilevel"/>
    <w:tmpl w:val="142E7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463D2"/>
    <w:multiLevelType w:val="hybridMultilevel"/>
    <w:tmpl w:val="62A841A4"/>
    <w:lvl w:ilvl="0" w:tplc="EE6A0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62D77"/>
    <w:multiLevelType w:val="hybridMultilevel"/>
    <w:tmpl w:val="9626BF78"/>
    <w:lvl w:ilvl="0" w:tplc="2BB08022">
      <w:start w:val="1"/>
      <w:numFmt w:val="decimal"/>
      <w:lvlText w:val="%1"/>
      <w:lvlJc w:val="left"/>
      <w:pPr>
        <w:ind w:left="643" w:hanging="360"/>
      </w:pPr>
      <w:rPr>
        <w:rFonts w:asciiTheme="minorHAnsi" w:eastAsia="Times New Roman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937" w:hanging="360"/>
      </w:pPr>
    </w:lvl>
    <w:lvl w:ilvl="2" w:tplc="041A001B">
      <w:start w:val="1"/>
      <w:numFmt w:val="lowerRoman"/>
      <w:lvlText w:val="%3."/>
      <w:lvlJc w:val="right"/>
      <w:pPr>
        <w:ind w:left="1657" w:hanging="180"/>
      </w:pPr>
    </w:lvl>
    <w:lvl w:ilvl="3" w:tplc="D27ECE38">
      <w:numFmt w:val="bullet"/>
      <w:lvlText w:val="-"/>
      <w:lvlJc w:val="left"/>
      <w:pPr>
        <w:ind w:left="2377" w:hanging="360"/>
      </w:pPr>
      <w:rPr>
        <w:rFonts w:ascii="Calibri" w:eastAsia="Times New Roman" w:hAnsi="Calibri" w:cs="Calibri" w:hint="default"/>
      </w:rPr>
    </w:lvl>
    <w:lvl w:ilvl="4" w:tplc="041A0019" w:tentative="1">
      <w:start w:val="1"/>
      <w:numFmt w:val="lowerLetter"/>
      <w:lvlText w:val="%5."/>
      <w:lvlJc w:val="left"/>
      <w:pPr>
        <w:ind w:left="3097" w:hanging="360"/>
      </w:pPr>
    </w:lvl>
    <w:lvl w:ilvl="5" w:tplc="041A001B" w:tentative="1">
      <w:start w:val="1"/>
      <w:numFmt w:val="lowerRoman"/>
      <w:lvlText w:val="%6."/>
      <w:lvlJc w:val="right"/>
      <w:pPr>
        <w:ind w:left="3817" w:hanging="180"/>
      </w:pPr>
    </w:lvl>
    <w:lvl w:ilvl="6" w:tplc="041A000F" w:tentative="1">
      <w:start w:val="1"/>
      <w:numFmt w:val="decimal"/>
      <w:lvlText w:val="%7."/>
      <w:lvlJc w:val="left"/>
      <w:pPr>
        <w:ind w:left="4537" w:hanging="360"/>
      </w:pPr>
    </w:lvl>
    <w:lvl w:ilvl="7" w:tplc="041A0019" w:tentative="1">
      <w:start w:val="1"/>
      <w:numFmt w:val="lowerLetter"/>
      <w:lvlText w:val="%8."/>
      <w:lvlJc w:val="left"/>
      <w:pPr>
        <w:ind w:left="5257" w:hanging="360"/>
      </w:pPr>
    </w:lvl>
    <w:lvl w:ilvl="8" w:tplc="041A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0766DE"/>
    <w:multiLevelType w:val="hybridMultilevel"/>
    <w:tmpl w:val="4A2A9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848AA"/>
    <w:multiLevelType w:val="hybridMultilevel"/>
    <w:tmpl w:val="66589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23202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277AAF"/>
    <w:multiLevelType w:val="hybridMultilevel"/>
    <w:tmpl w:val="466C2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96201">
    <w:abstractNumId w:val="0"/>
  </w:num>
  <w:num w:numId="2" w16cid:durableId="64304334">
    <w:abstractNumId w:val="8"/>
  </w:num>
  <w:num w:numId="3" w16cid:durableId="1236933765">
    <w:abstractNumId w:val="4"/>
  </w:num>
  <w:num w:numId="4" w16cid:durableId="1282758906">
    <w:abstractNumId w:val="12"/>
  </w:num>
  <w:num w:numId="5" w16cid:durableId="1040208650">
    <w:abstractNumId w:val="2"/>
  </w:num>
  <w:num w:numId="6" w16cid:durableId="849492435">
    <w:abstractNumId w:val="13"/>
  </w:num>
  <w:num w:numId="7" w16cid:durableId="1851680532">
    <w:abstractNumId w:val="7"/>
  </w:num>
  <w:num w:numId="8" w16cid:durableId="655649313">
    <w:abstractNumId w:val="11"/>
  </w:num>
  <w:num w:numId="9" w16cid:durableId="790712072">
    <w:abstractNumId w:val="3"/>
  </w:num>
  <w:num w:numId="10" w16cid:durableId="66191886">
    <w:abstractNumId w:val="6"/>
  </w:num>
  <w:num w:numId="11" w16cid:durableId="1100492285">
    <w:abstractNumId w:val="9"/>
  </w:num>
  <w:num w:numId="12" w16cid:durableId="249659134">
    <w:abstractNumId w:val="1"/>
  </w:num>
  <w:num w:numId="13" w16cid:durableId="2037192649">
    <w:abstractNumId w:val="5"/>
  </w:num>
  <w:num w:numId="14" w16cid:durableId="1670062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CE"/>
    <w:rsid w:val="00003402"/>
    <w:rsid w:val="00014C1F"/>
    <w:rsid w:val="0002269C"/>
    <w:rsid w:val="000308D5"/>
    <w:rsid w:val="00031B45"/>
    <w:rsid w:val="00037067"/>
    <w:rsid w:val="00037C25"/>
    <w:rsid w:val="000411DB"/>
    <w:rsid w:val="00073537"/>
    <w:rsid w:val="000813C8"/>
    <w:rsid w:val="00083EC9"/>
    <w:rsid w:val="0008574F"/>
    <w:rsid w:val="0009246F"/>
    <w:rsid w:val="000B0D60"/>
    <w:rsid w:val="000B1E64"/>
    <w:rsid w:val="000B1EAC"/>
    <w:rsid w:val="000B286F"/>
    <w:rsid w:val="000C7897"/>
    <w:rsid w:val="000D3271"/>
    <w:rsid w:val="000E4B49"/>
    <w:rsid w:val="000E7D69"/>
    <w:rsid w:val="000F0523"/>
    <w:rsid w:val="000F3808"/>
    <w:rsid w:val="00110C29"/>
    <w:rsid w:val="001233F6"/>
    <w:rsid w:val="00126EB9"/>
    <w:rsid w:val="0013075F"/>
    <w:rsid w:val="0013078F"/>
    <w:rsid w:val="0013459B"/>
    <w:rsid w:val="00140AE8"/>
    <w:rsid w:val="00141060"/>
    <w:rsid w:val="00141EB5"/>
    <w:rsid w:val="00156086"/>
    <w:rsid w:val="00161380"/>
    <w:rsid w:val="00163D37"/>
    <w:rsid w:val="00173D43"/>
    <w:rsid w:val="0017422B"/>
    <w:rsid w:val="001753F2"/>
    <w:rsid w:val="001769FB"/>
    <w:rsid w:val="00177147"/>
    <w:rsid w:val="00193B78"/>
    <w:rsid w:val="001951B0"/>
    <w:rsid w:val="001A2D76"/>
    <w:rsid w:val="001A7B30"/>
    <w:rsid w:val="001B58E8"/>
    <w:rsid w:val="001C0FF1"/>
    <w:rsid w:val="001C2B6F"/>
    <w:rsid w:val="001C7B2A"/>
    <w:rsid w:val="001D029A"/>
    <w:rsid w:val="001E072A"/>
    <w:rsid w:val="001E1D25"/>
    <w:rsid w:val="001E62E6"/>
    <w:rsid w:val="001E65EA"/>
    <w:rsid w:val="001F09ED"/>
    <w:rsid w:val="001F0CD3"/>
    <w:rsid w:val="001F78D5"/>
    <w:rsid w:val="002004EA"/>
    <w:rsid w:val="00204C34"/>
    <w:rsid w:val="00205310"/>
    <w:rsid w:val="00207355"/>
    <w:rsid w:val="00207486"/>
    <w:rsid w:val="00217902"/>
    <w:rsid w:val="002220E6"/>
    <w:rsid w:val="002535B4"/>
    <w:rsid w:val="0026454C"/>
    <w:rsid w:val="002823A0"/>
    <w:rsid w:val="00284C90"/>
    <w:rsid w:val="0028757C"/>
    <w:rsid w:val="0029455F"/>
    <w:rsid w:val="00294D2E"/>
    <w:rsid w:val="00295263"/>
    <w:rsid w:val="002A202F"/>
    <w:rsid w:val="002A468F"/>
    <w:rsid w:val="002A7997"/>
    <w:rsid w:val="002A7A15"/>
    <w:rsid w:val="002B68FA"/>
    <w:rsid w:val="002C2273"/>
    <w:rsid w:val="002C2979"/>
    <w:rsid w:val="002C3EAB"/>
    <w:rsid w:val="002D2B71"/>
    <w:rsid w:val="002D4981"/>
    <w:rsid w:val="002D4C40"/>
    <w:rsid w:val="002F0C3F"/>
    <w:rsid w:val="002F4285"/>
    <w:rsid w:val="00300684"/>
    <w:rsid w:val="00315E9A"/>
    <w:rsid w:val="00321C92"/>
    <w:rsid w:val="0032255C"/>
    <w:rsid w:val="00335C5D"/>
    <w:rsid w:val="0033606B"/>
    <w:rsid w:val="00337D59"/>
    <w:rsid w:val="00344774"/>
    <w:rsid w:val="003509C1"/>
    <w:rsid w:val="003525DE"/>
    <w:rsid w:val="0035441C"/>
    <w:rsid w:val="003601B5"/>
    <w:rsid w:val="0036673B"/>
    <w:rsid w:val="00377B73"/>
    <w:rsid w:val="003849BB"/>
    <w:rsid w:val="00384EC7"/>
    <w:rsid w:val="00391C16"/>
    <w:rsid w:val="003A34AC"/>
    <w:rsid w:val="003C4887"/>
    <w:rsid w:val="003C6979"/>
    <w:rsid w:val="003D0C2A"/>
    <w:rsid w:val="003D13A0"/>
    <w:rsid w:val="003E0C30"/>
    <w:rsid w:val="003E0D36"/>
    <w:rsid w:val="00401724"/>
    <w:rsid w:val="004078EC"/>
    <w:rsid w:val="00412F35"/>
    <w:rsid w:val="004141B0"/>
    <w:rsid w:val="0042138C"/>
    <w:rsid w:val="00423191"/>
    <w:rsid w:val="0042612A"/>
    <w:rsid w:val="00440577"/>
    <w:rsid w:val="00440BCE"/>
    <w:rsid w:val="00442AAA"/>
    <w:rsid w:val="00452F47"/>
    <w:rsid w:val="00456D13"/>
    <w:rsid w:val="00461A5A"/>
    <w:rsid w:val="00463325"/>
    <w:rsid w:val="00471A28"/>
    <w:rsid w:val="00472E6A"/>
    <w:rsid w:val="004A288D"/>
    <w:rsid w:val="004A4A0F"/>
    <w:rsid w:val="004B0692"/>
    <w:rsid w:val="004B2558"/>
    <w:rsid w:val="004B3146"/>
    <w:rsid w:val="004B3C94"/>
    <w:rsid w:val="004B4A83"/>
    <w:rsid w:val="004C38FE"/>
    <w:rsid w:val="004C784A"/>
    <w:rsid w:val="004D0018"/>
    <w:rsid w:val="004D3836"/>
    <w:rsid w:val="004D6707"/>
    <w:rsid w:val="004D7D8B"/>
    <w:rsid w:val="004E051C"/>
    <w:rsid w:val="004E0C12"/>
    <w:rsid w:val="004E1410"/>
    <w:rsid w:val="004E6AF9"/>
    <w:rsid w:val="0050148C"/>
    <w:rsid w:val="00501654"/>
    <w:rsid w:val="0050283A"/>
    <w:rsid w:val="0050553E"/>
    <w:rsid w:val="00505574"/>
    <w:rsid w:val="00505CCE"/>
    <w:rsid w:val="00512B33"/>
    <w:rsid w:val="0051426E"/>
    <w:rsid w:val="00532BAC"/>
    <w:rsid w:val="00536296"/>
    <w:rsid w:val="00552CB5"/>
    <w:rsid w:val="0056694D"/>
    <w:rsid w:val="00570273"/>
    <w:rsid w:val="00574340"/>
    <w:rsid w:val="00597205"/>
    <w:rsid w:val="00597A65"/>
    <w:rsid w:val="005A0AB3"/>
    <w:rsid w:val="005A0E75"/>
    <w:rsid w:val="005A29C2"/>
    <w:rsid w:val="005A4ED3"/>
    <w:rsid w:val="005B4BC3"/>
    <w:rsid w:val="005C23E1"/>
    <w:rsid w:val="005C3510"/>
    <w:rsid w:val="005C5CA1"/>
    <w:rsid w:val="005C6475"/>
    <w:rsid w:val="005D0AF2"/>
    <w:rsid w:val="005D17C1"/>
    <w:rsid w:val="005D633C"/>
    <w:rsid w:val="005D6967"/>
    <w:rsid w:val="005F2AF2"/>
    <w:rsid w:val="005F745A"/>
    <w:rsid w:val="00600251"/>
    <w:rsid w:val="0060368A"/>
    <w:rsid w:val="0060451B"/>
    <w:rsid w:val="00612B25"/>
    <w:rsid w:val="006149B1"/>
    <w:rsid w:val="006160DE"/>
    <w:rsid w:val="006356CD"/>
    <w:rsid w:val="0064508B"/>
    <w:rsid w:val="00647DFC"/>
    <w:rsid w:val="00654618"/>
    <w:rsid w:val="006555EF"/>
    <w:rsid w:val="00665E43"/>
    <w:rsid w:val="00670D2E"/>
    <w:rsid w:val="00683A2F"/>
    <w:rsid w:val="00684DED"/>
    <w:rsid w:val="00691333"/>
    <w:rsid w:val="00692608"/>
    <w:rsid w:val="006973BD"/>
    <w:rsid w:val="006A1115"/>
    <w:rsid w:val="006A3E8C"/>
    <w:rsid w:val="006B6AEC"/>
    <w:rsid w:val="006B6AFD"/>
    <w:rsid w:val="006B7B0D"/>
    <w:rsid w:val="006D3CDB"/>
    <w:rsid w:val="006D61A1"/>
    <w:rsid w:val="006D7526"/>
    <w:rsid w:val="006F37F1"/>
    <w:rsid w:val="006F529C"/>
    <w:rsid w:val="006F55CD"/>
    <w:rsid w:val="006F6ED4"/>
    <w:rsid w:val="00702666"/>
    <w:rsid w:val="007038CC"/>
    <w:rsid w:val="0071354A"/>
    <w:rsid w:val="007336AF"/>
    <w:rsid w:val="007357DD"/>
    <w:rsid w:val="00737902"/>
    <w:rsid w:val="0074560B"/>
    <w:rsid w:val="007666C4"/>
    <w:rsid w:val="00767AA3"/>
    <w:rsid w:val="0077145D"/>
    <w:rsid w:val="00772BF4"/>
    <w:rsid w:val="00777F53"/>
    <w:rsid w:val="00780EB0"/>
    <w:rsid w:val="0078478B"/>
    <w:rsid w:val="00792110"/>
    <w:rsid w:val="00794FF2"/>
    <w:rsid w:val="007B6F6E"/>
    <w:rsid w:val="007C1937"/>
    <w:rsid w:val="007C2202"/>
    <w:rsid w:val="007D60CE"/>
    <w:rsid w:val="007D6610"/>
    <w:rsid w:val="007E1857"/>
    <w:rsid w:val="007E463E"/>
    <w:rsid w:val="007F0688"/>
    <w:rsid w:val="007F29B0"/>
    <w:rsid w:val="00802850"/>
    <w:rsid w:val="00803E6A"/>
    <w:rsid w:val="00805AE1"/>
    <w:rsid w:val="0081165B"/>
    <w:rsid w:val="008119F2"/>
    <w:rsid w:val="00831AEF"/>
    <w:rsid w:val="00845755"/>
    <w:rsid w:val="00846D7B"/>
    <w:rsid w:val="00847B2F"/>
    <w:rsid w:val="0085152B"/>
    <w:rsid w:val="008523C9"/>
    <w:rsid w:val="00855566"/>
    <w:rsid w:val="008936EA"/>
    <w:rsid w:val="00894813"/>
    <w:rsid w:val="00896059"/>
    <w:rsid w:val="008A4FDF"/>
    <w:rsid w:val="008A6310"/>
    <w:rsid w:val="008B23DE"/>
    <w:rsid w:val="008B27C6"/>
    <w:rsid w:val="008B5060"/>
    <w:rsid w:val="008B6F69"/>
    <w:rsid w:val="008D3189"/>
    <w:rsid w:val="008D79B6"/>
    <w:rsid w:val="008E10DA"/>
    <w:rsid w:val="009072C7"/>
    <w:rsid w:val="00931F6C"/>
    <w:rsid w:val="009401D4"/>
    <w:rsid w:val="009445A7"/>
    <w:rsid w:val="0094784C"/>
    <w:rsid w:val="00956459"/>
    <w:rsid w:val="00970E67"/>
    <w:rsid w:val="00983055"/>
    <w:rsid w:val="00986879"/>
    <w:rsid w:val="00996A01"/>
    <w:rsid w:val="009A1B8F"/>
    <w:rsid w:val="009B1492"/>
    <w:rsid w:val="009B385D"/>
    <w:rsid w:val="009C6F2F"/>
    <w:rsid w:val="009D2227"/>
    <w:rsid w:val="009D7BC0"/>
    <w:rsid w:val="009F7190"/>
    <w:rsid w:val="00A23684"/>
    <w:rsid w:val="00A24BAC"/>
    <w:rsid w:val="00A27B26"/>
    <w:rsid w:val="00A41781"/>
    <w:rsid w:val="00A44740"/>
    <w:rsid w:val="00A5381C"/>
    <w:rsid w:val="00A6057C"/>
    <w:rsid w:val="00A60B5E"/>
    <w:rsid w:val="00A64A94"/>
    <w:rsid w:val="00A7150F"/>
    <w:rsid w:val="00A77CE5"/>
    <w:rsid w:val="00A81028"/>
    <w:rsid w:val="00A94237"/>
    <w:rsid w:val="00AA7C85"/>
    <w:rsid w:val="00AB0EA0"/>
    <w:rsid w:val="00AC6D63"/>
    <w:rsid w:val="00AD2C56"/>
    <w:rsid w:val="00AE4328"/>
    <w:rsid w:val="00AE599E"/>
    <w:rsid w:val="00AE6ACD"/>
    <w:rsid w:val="00AF0A12"/>
    <w:rsid w:val="00AF154F"/>
    <w:rsid w:val="00AF2A59"/>
    <w:rsid w:val="00AF2D96"/>
    <w:rsid w:val="00AF4032"/>
    <w:rsid w:val="00B013A8"/>
    <w:rsid w:val="00B12957"/>
    <w:rsid w:val="00B17D8A"/>
    <w:rsid w:val="00B2470D"/>
    <w:rsid w:val="00B37C91"/>
    <w:rsid w:val="00B52FF7"/>
    <w:rsid w:val="00B73880"/>
    <w:rsid w:val="00B74F38"/>
    <w:rsid w:val="00B84BF9"/>
    <w:rsid w:val="00B93B63"/>
    <w:rsid w:val="00B9708B"/>
    <w:rsid w:val="00BA205C"/>
    <w:rsid w:val="00BA4546"/>
    <w:rsid w:val="00BA7872"/>
    <w:rsid w:val="00BB04CF"/>
    <w:rsid w:val="00BB0BE0"/>
    <w:rsid w:val="00BB4423"/>
    <w:rsid w:val="00BC0457"/>
    <w:rsid w:val="00BC5C97"/>
    <w:rsid w:val="00BD206C"/>
    <w:rsid w:val="00BE1E92"/>
    <w:rsid w:val="00C23157"/>
    <w:rsid w:val="00C41FD2"/>
    <w:rsid w:val="00C47AC2"/>
    <w:rsid w:val="00C511EA"/>
    <w:rsid w:val="00C628FC"/>
    <w:rsid w:val="00C7377D"/>
    <w:rsid w:val="00C7470B"/>
    <w:rsid w:val="00C9346F"/>
    <w:rsid w:val="00C947E4"/>
    <w:rsid w:val="00C9512B"/>
    <w:rsid w:val="00C9682D"/>
    <w:rsid w:val="00CA0E40"/>
    <w:rsid w:val="00CA213C"/>
    <w:rsid w:val="00CA5342"/>
    <w:rsid w:val="00CB307E"/>
    <w:rsid w:val="00CB598D"/>
    <w:rsid w:val="00CC5FC2"/>
    <w:rsid w:val="00CD3AC6"/>
    <w:rsid w:val="00CE21D4"/>
    <w:rsid w:val="00CF7958"/>
    <w:rsid w:val="00D004DB"/>
    <w:rsid w:val="00D0233D"/>
    <w:rsid w:val="00D05938"/>
    <w:rsid w:val="00D16CEE"/>
    <w:rsid w:val="00D327E3"/>
    <w:rsid w:val="00D41581"/>
    <w:rsid w:val="00D43F35"/>
    <w:rsid w:val="00D46FC0"/>
    <w:rsid w:val="00D4744F"/>
    <w:rsid w:val="00D53DA4"/>
    <w:rsid w:val="00D93C10"/>
    <w:rsid w:val="00D941D2"/>
    <w:rsid w:val="00D97989"/>
    <w:rsid w:val="00D97AFE"/>
    <w:rsid w:val="00DA0E40"/>
    <w:rsid w:val="00DA7300"/>
    <w:rsid w:val="00DB5F18"/>
    <w:rsid w:val="00DC44E0"/>
    <w:rsid w:val="00DC6D6E"/>
    <w:rsid w:val="00DC7F19"/>
    <w:rsid w:val="00DD2CE2"/>
    <w:rsid w:val="00DD2D0F"/>
    <w:rsid w:val="00DD5006"/>
    <w:rsid w:val="00DD5339"/>
    <w:rsid w:val="00DE78A2"/>
    <w:rsid w:val="00E050E5"/>
    <w:rsid w:val="00E15DA5"/>
    <w:rsid w:val="00E161C5"/>
    <w:rsid w:val="00E204DA"/>
    <w:rsid w:val="00E20F12"/>
    <w:rsid w:val="00E213FE"/>
    <w:rsid w:val="00E23254"/>
    <w:rsid w:val="00E30D0A"/>
    <w:rsid w:val="00E34238"/>
    <w:rsid w:val="00E3573A"/>
    <w:rsid w:val="00E5155A"/>
    <w:rsid w:val="00E5606A"/>
    <w:rsid w:val="00E71150"/>
    <w:rsid w:val="00E722A8"/>
    <w:rsid w:val="00E81E81"/>
    <w:rsid w:val="00E8407B"/>
    <w:rsid w:val="00E96224"/>
    <w:rsid w:val="00EA21D1"/>
    <w:rsid w:val="00EA54FD"/>
    <w:rsid w:val="00EB13F0"/>
    <w:rsid w:val="00EC0106"/>
    <w:rsid w:val="00EC7BFF"/>
    <w:rsid w:val="00ED0F68"/>
    <w:rsid w:val="00ED1437"/>
    <w:rsid w:val="00EE6AF2"/>
    <w:rsid w:val="00EE6B84"/>
    <w:rsid w:val="00EF30C7"/>
    <w:rsid w:val="00EF709C"/>
    <w:rsid w:val="00EF7B8E"/>
    <w:rsid w:val="00F05117"/>
    <w:rsid w:val="00F07D35"/>
    <w:rsid w:val="00F22927"/>
    <w:rsid w:val="00F25163"/>
    <w:rsid w:val="00F35F0E"/>
    <w:rsid w:val="00F43BDC"/>
    <w:rsid w:val="00F43F47"/>
    <w:rsid w:val="00F5250F"/>
    <w:rsid w:val="00F5481F"/>
    <w:rsid w:val="00F549C6"/>
    <w:rsid w:val="00F54D8A"/>
    <w:rsid w:val="00F6117E"/>
    <w:rsid w:val="00F7276C"/>
    <w:rsid w:val="00F74D50"/>
    <w:rsid w:val="00F8198C"/>
    <w:rsid w:val="00F91C7E"/>
    <w:rsid w:val="00F943FF"/>
    <w:rsid w:val="00FA7200"/>
    <w:rsid w:val="00FB0BAB"/>
    <w:rsid w:val="00FB35E2"/>
    <w:rsid w:val="00FB3639"/>
    <w:rsid w:val="00FB4145"/>
    <w:rsid w:val="00FD290F"/>
    <w:rsid w:val="00FD2E73"/>
    <w:rsid w:val="00FE1A70"/>
    <w:rsid w:val="00FE6296"/>
    <w:rsid w:val="00FE7499"/>
    <w:rsid w:val="00FF3BC1"/>
    <w:rsid w:val="00FF409E"/>
    <w:rsid w:val="00FF486A"/>
    <w:rsid w:val="00FF5392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83551"/>
  <w15:docId w15:val="{612AAE50-4CE4-40BB-8293-293347F5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1A1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45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409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14C1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BC04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C0457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</w:rPr>
  </w:style>
  <w:style w:type="paragraph" w:styleId="NoSpacing">
    <w:name w:val="No Spacing"/>
    <w:uiPriority w:val="1"/>
    <w:qFormat/>
    <w:rsid w:val="00BC0457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Dječji vrtić ¨Vrtuljak¨</vt:lpstr>
      <vt:lpstr>Dječji vrtić ¨Vrtuljak¨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¨Vrtuljak¨</dc:title>
  <dc:subject/>
  <dc:creator>Kate</dc:creator>
  <cp:keywords/>
  <cp:lastModifiedBy>Nataša Kolić</cp:lastModifiedBy>
  <cp:revision>14</cp:revision>
  <cp:lastPrinted>2023-11-07T06:21:00Z</cp:lastPrinted>
  <dcterms:created xsi:type="dcterms:W3CDTF">2023-09-18T09:56:00Z</dcterms:created>
  <dcterms:modified xsi:type="dcterms:W3CDTF">2023-11-13T06:20:00Z</dcterms:modified>
</cp:coreProperties>
</file>