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CEAC" w14:textId="77777777" w:rsidR="003E6DFC" w:rsidRPr="003E6DFC" w:rsidRDefault="003E6DFC" w:rsidP="003E6DFC">
      <w:pPr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Dječji vrtić Videk</w:t>
      </w:r>
    </w:p>
    <w:p w14:paraId="11116338" w14:textId="77777777" w:rsidR="003E6DFC" w:rsidRPr="003E6DFC" w:rsidRDefault="003E6DFC" w:rsidP="003E6DFC">
      <w:pPr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Brdovec, Pavla Beluhana 2b</w:t>
      </w:r>
    </w:p>
    <w:p w14:paraId="631820CD" w14:textId="77777777" w:rsidR="003E6DFC" w:rsidRPr="003E6DFC" w:rsidRDefault="003E6DFC" w:rsidP="003E6DFC">
      <w:pPr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KLASA:601-08/25-01/1</w:t>
      </w:r>
    </w:p>
    <w:p w14:paraId="2FAF40ED" w14:textId="77777777" w:rsidR="003E6DFC" w:rsidRPr="003E6DFC" w:rsidRDefault="003E6DFC" w:rsidP="003E6DFC">
      <w:pPr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URBROJ: 238-03-05-02-25-10</w:t>
      </w:r>
    </w:p>
    <w:p w14:paraId="715A7F83" w14:textId="77777777" w:rsidR="003E6DFC" w:rsidRPr="003E6DFC" w:rsidRDefault="003E6DFC" w:rsidP="003E6DFC">
      <w:pPr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Brdovec, 01.07.2025.</w:t>
      </w:r>
    </w:p>
    <w:p w14:paraId="37DAC65E" w14:textId="77777777" w:rsidR="003E6DFC" w:rsidRPr="009A1076" w:rsidRDefault="003E6DFC" w:rsidP="003E6DFC">
      <w:pPr>
        <w:jc w:val="center"/>
        <w:rPr>
          <w:rFonts w:asciiTheme="minorHAnsi" w:hAnsiTheme="minorHAnsi" w:cstheme="minorHAnsi"/>
          <w:b/>
          <w:bCs/>
        </w:rPr>
      </w:pPr>
      <w:r w:rsidRPr="009A1076">
        <w:rPr>
          <w:rFonts w:asciiTheme="minorHAnsi" w:hAnsiTheme="minorHAnsi" w:cstheme="minorHAnsi"/>
          <w:b/>
          <w:bCs/>
        </w:rPr>
        <w:t>ZAPISNIK</w:t>
      </w:r>
    </w:p>
    <w:p w14:paraId="0376980E" w14:textId="77777777" w:rsidR="002E3F59" w:rsidRDefault="002E3F59" w:rsidP="002E3F59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 zaključcima i službenim dokumentima usvojenim na sjednici Upravnog vijeća</w:t>
      </w:r>
    </w:p>
    <w:p w14:paraId="5EF8CEB3" w14:textId="77777777" w:rsidR="003E6DFC" w:rsidRPr="003E6DFC" w:rsidRDefault="003E6DFC" w:rsidP="003E6DFC">
      <w:pPr>
        <w:rPr>
          <w:rFonts w:asciiTheme="minorHAnsi" w:hAnsiTheme="minorHAnsi" w:cstheme="minorHAnsi"/>
          <w:sz w:val="22"/>
          <w:szCs w:val="22"/>
        </w:rPr>
      </w:pPr>
    </w:p>
    <w:p w14:paraId="0A1E9EF8" w14:textId="77777777" w:rsidR="003E6DFC" w:rsidRPr="003E6DFC" w:rsidRDefault="003E6DFC" w:rsidP="009A1076">
      <w:pPr>
        <w:jc w:val="both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S 18. sjednice (II. saziva ) Upravnog vijeća DV Videk koja je održana  elektronski dana 01.07.2025. godine.</w:t>
      </w:r>
    </w:p>
    <w:p w14:paraId="53C53FD2" w14:textId="77777777" w:rsidR="003E6DFC" w:rsidRPr="003E6DFC" w:rsidRDefault="003E6DFC" w:rsidP="009A1076">
      <w:pPr>
        <w:jc w:val="both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Nazočni članovi Upravnog vijeća: Daniel Bukovinski, Maja Coner, Romana Janković, Branimir Ždravac</w:t>
      </w:r>
    </w:p>
    <w:p w14:paraId="512E502D" w14:textId="77777777" w:rsidR="003E6DFC" w:rsidRPr="003E6DFC" w:rsidRDefault="003E6DFC" w:rsidP="009A1076">
      <w:pPr>
        <w:jc w:val="both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Odsutni (opravdano): Mihaela Marković, Tanja Ključarić-sindikalna povjerenica</w:t>
      </w:r>
    </w:p>
    <w:p w14:paraId="78C6B5F8" w14:textId="77777777" w:rsidR="003E6DFC" w:rsidRPr="003E6DFC" w:rsidRDefault="003E6DFC" w:rsidP="009A1076">
      <w:pPr>
        <w:jc w:val="both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 xml:space="preserve">Ostali nazočni: Marta Sabolek-ravnateljica, </w:t>
      </w:r>
    </w:p>
    <w:p w14:paraId="7A3FF34F" w14:textId="77777777" w:rsidR="003E6DFC" w:rsidRPr="003E6DFC" w:rsidRDefault="003E6DFC" w:rsidP="009A1076">
      <w:pPr>
        <w:jc w:val="both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Zapisnik napisala: Nataša Kolić – tajnica</w:t>
      </w:r>
    </w:p>
    <w:p w14:paraId="02662699" w14:textId="77777777" w:rsidR="003E6DFC" w:rsidRPr="003E6DFC" w:rsidRDefault="003E6DFC" w:rsidP="009A1076">
      <w:pPr>
        <w:jc w:val="both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Predsjednik Upravnog vijeća gos. Daniel Bukovinski otvorio je 18. sjednicu Upravnog vijeća, utvrdio da je prisutno četiri članova Upravnog vijeća, što osigurava pravovaljano odlučivanje Upravnog vijeća te je predložio sljedeći:</w:t>
      </w:r>
    </w:p>
    <w:p w14:paraId="23E369AA" w14:textId="77777777" w:rsidR="003E6DFC" w:rsidRPr="003E6DFC" w:rsidRDefault="003E6DFC" w:rsidP="003E6DFC">
      <w:pPr>
        <w:rPr>
          <w:rFonts w:asciiTheme="minorHAnsi" w:hAnsiTheme="minorHAnsi" w:cstheme="minorHAnsi"/>
          <w:sz w:val="22"/>
          <w:szCs w:val="22"/>
        </w:rPr>
      </w:pPr>
    </w:p>
    <w:p w14:paraId="66596D6F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D n e v n i    r e d</w:t>
      </w:r>
    </w:p>
    <w:p w14:paraId="0FC82188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BB0898" w14:textId="77777777" w:rsidR="003E6DFC" w:rsidRPr="003E6DFC" w:rsidRDefault="003E6DFC" w:rsidP="003E6DFC">
      <w:pPr>
        <w:ind w:left="708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1.</w:t>
      </w:r>
      <w:r w:rsidRPr="003E6DFC">
        <w:rPr>
          <w:rFonts w:asciiTheme="minorHAnsi" w:hAnsiTheme="minorHAnsi" w:cstheme="minorHAnsi"/>
          <w:sz w:val="22"/>
          <w:szCs w:val="22"/>
        </w:rPr>
        <w:tab/>
        <w:t>Verifikacija zapisnika sa 17. sjednice Upravnog vijeća;</w:t>
      </w:r>
    </w:p>
    <w:p w14:paraId="21456CD0" w14:textId="77777777" w:rsidR="003E6DFC" w:rsidRPr="003E6DFC" w:rsidRDefault="003E6DFC" w:rsidP="003E6DFC">
      <w:pPr>
        <w:ind w:left="708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2.</w:t>
      </w:r>
      <w:r w:rsidRPr="003E6DFC">
        <w:rPr>
          <w:rFonts w:asciiTheme="minorHAnsi" w:hAnsiTheme="minorHAnsi" w:cstheme="minorHAnsi"/>
          <w:sz w:val="22"/>
          <w:szCs w:val="22"/>
        </w:rPr>
        <w:tab/>
        <w:t>Izvješće o rezultatima upisa djece za pedagošku 2025./2026.godinu;</w:t>
      </w:r>
    </w:p>
    <w:p w14:paraId="7F6C26E0" w14:textId="77777777" w:rsidR="003E6DFC" w:rsidRPr="003E6DFC" w:rsidRDefault="003E6DFC" w:rsidP="003E6DFC">
      <w:pPr>
        <w:ind w:left="708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3.</w:t>
      </w:r>
      <w:r w:rsidRPr="003E6DFC">
        <w:rPr>
          <w:rFonts w:asciiTheme="minorHAnsi" w:hAnsiTheme="minorHAnsi" w:cstheme="minorHAnsi"/>
          <w:sz w:val="22"/>
          <w:szCs w:val="22"/>
        </w:rPr>
        <w:tab/>
        <w:t>Žalba roditelja na rezultate upisa;</w:t>
      </w:r>
    </w:p>
    <w:p w14:paraId="731C4BDE" w14:textId="77777777" w:rsidR="003E6DFC" w:rsidRPr="003E6DFC" w:rsidRDefault="003E6DFC" w:rsidP="003E6DFC">
      <w:pPr>
        <w:ind w:left="708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4.</w:t>
      </w:r>
      <w:r w:rsidRPr="003E6DFC">
        <w:rPr>
          <w:rFonts w:asciiTheme="minorHAnsi" w:hAnsiTheme="minorHAnsi" w:cstheme="minorHAnsi"/>
          <w:sz w:val="22"/>
          <w:szCs w:val="22"/>
        </w:rPr>
        <w:tab/>
        <w:t>Plan rada ljeti;</w:t>
      </w:r>
    </w:p>
    <w:p w14:paraId="1F978474" w14:textId="77777777" w:rsidR="003E6DFC" w:rsidRPr="003E6DFC" w:rsidRDefault="003E6DFC" w:rsidP="003E6DFC">
      <w:pPr>
        <w:ind w:left="708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5.</w:t>
      </w:r>
      <w:r w:rsidRPr="003E6DFC">
        <w:rPr>
          <w:rFonts w:asciiTheme="minorHAnsi" w:hAnsiTheme="minorHAnsi" w:cstheme="minorHAnsi"/>
          <w:sz w:val="22"/>
          <w:szCs w:val="22"/>
        </w:rPr>
        <w:tab/>
        <w:t>Donošenje Etičkog kodeksa Dječjeg vrtića Videk;</w:t>
      </w:r>
    </w:p>
    <w:p w14:paraId="12C112E9" w14:textId="77777777" w:rsidR="003E6DFC" w:rsidRPr="003E6DFC" w:rsidRDefault="003E6DFC" w:rsidP="003E6DFC">
      <w:pPr>
        <w:ind w:left="708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6.</w:t>
      </w:r>
      <w:r w:rsidRPr="003E6DFC">
        <w:rPr>
          <w:rFonts w:asciiTheme="minorHAnsi" w:hAnsiTheme="minorHAnsi" w:cstheme="minorHAnsi"/>
          <w:sz w:val="22"/>
          <w:szCs w:val="22"/>
        </w:rPr>
        <w:tab/>
        <w:t>Imenovanje Etičkog povjerenstva;</w:t>
      </w:r>
    </w:p>
    <w:p w14:paraId="13FF3409" w14:textId="77777777" w:rsidR="003E6DFC" w:rsidRPr="003E6DFC" w:rsidRDefault="003E6DFC" w:rsidP="003E6DFC">
      <w:pPr>
        <w:ind w:left="708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7.</w:t>
      </w:r>
      <w:r w:rsidRPr="003E6DFC">
        <w:rPr>
          <w:rFonts w:asciiTheme="minorHAnsi" w:hAnsiTheme="minorHAnsi" w:cstheme="minorHAnsi"/>
          <w:sz w:val="22"/>
          <w:szCs w:val="22"/>
        </w:rPr>
        <w:tab/>
        <w:t>Izvještaj o provedenoj jednostavnoj javnoj nabavi;</w:t>
      </w:r>
    </w:p>
    <w:p w14:paraId="407C0A5F" w14:textId="77777777" w:rsidR="003E6DFC" w:rsidRPr="003E6DFC" w:rsidRDefault="003E6DFC" w:rsidP="003E6DFC">
      <w:pPr>
        <w:ind w:left="708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8.</w:t>
      </w:r>
      <w:r w:rsidRPr="003E6DFC">
        <w:rPr>
          <w:rFonts w:asciiTheme="minorHAnsi" w:hAnsiTheme="minorHAnsi" w:cstheme="minorHAnsi"/>
          <w:sz w:val="22"/>
          <w:szCs w:val="22"/>
        </w:rPr>
        <w:tab/>
        <w:t>Donošenje odluke o izboru kandidata za odgojitelja na neodređeno puno radno vrijeme 6 izvršitelja;</w:t>
      </w:r>
    </w:p>
    <w:p w14:paraId="71A6B4D4" w14:textId="77777777" w:rsidR="003E6DFC" w:rsidRPr="003E6DFC" w:rsidRDefault="003E6DFC" w:rsidP="003E6DFC">
      <w:pPr>
        <w:ind w:left="708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9.</w:t>
      </w:r>
      <w:r w:rsidRPr="003E6DFC">
        <w:rPr>
          <w:rFonts w:asciiTheme="minorHAnsi" w:hAnsiTheme="minorHAnsi" w:cstheme="minorHAnsi"/>
          <w:sz w:val="22"/>
          <w:szCs w:val="22"/>
        </w:rPr>
        <w:tab/>
        <w:t>Donošenje odluke o izboru kandidata za spremačicu na neodređeno puno radno vrijeme 2 izvršitelja;</w:t>
      </w:r>
    </w:p>
    <w:p w14:paraId="23740C73" w14:textId="77777777" w:rsidR="003E6DFC" w:rsidRPr="003E6DFC" w:rsidRDefault="003E6DFC" w:rsidP="003E6DFC">
      <w:pPr>
        <w:ind w:left="708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10.</w:t>
      </w:r>
      <w:r w:rsidRPr="003E6DFC">
        <w:rPr>
          <w:rFonts w:asciiTheme="minorHAnsi" w:hAnsiTheme="minorHAnsi" w:cstheme="minorHAnsi"/>
          <w:sz w:val="22"/>
          <w:szCs w:val="22"/>
        </w:rPr>
        <w:tab/>
        <w:t>Donošenje odluke o izboru kandidata za pomoćnu kuharicu -servirku na neodređeno puno radno vrijeme 2 izvršitelja;</w:t>
      </w:r>
    </w:p>
    <w:p w14:paraId="360E4CC1" w14:textId="77777777" w:rsidR="003E6DFC" w:rsidRPr="003E6DFC" w:rsidRDefault="003E6DFC" w:rsidP="003E6DFC">
      <w:pPr>
        <w:ind w:left="708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11.</w:t>
      </w:r>
      <w:r w:rsidRPr="003E6DFC">
        <w:rPr>
          <w:rFonts w:asciiTheme="minorHAnsi" w:hAnsiTheme="minorHAnsi" w:cstheme="minorHAnsi"/>
          <w:sz w:val="22"/>
          <w:szCs w:val="22"/>
        </w:rPr>
        <w:tab/>
        <w:t>Donošenje odluke o izboru kandidata za domara na neodređeno puno radno vrijeme 1 izvršitelj;</w:t>
      </w:r>
    </w:p>
    <w:p w14:paraId="5DA34BB2" w14:textId="77777777" w:rsidR="003E6DFC" w:rsidRPr="003E6DFC" w:rsidRDefault="003E6DFC" w:rsidP="003E6DFC">
      <w:pPr>
        <w:ind w:left="708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12.</w:t>
      </w:r>
      <w:r w:rsidRPr="003E6DFC">
        <w:rPr>
          <w:rFonts w:asciiTheme="minorHAnsi" w:hAnsiTheme="minorHAnsi" w:cstheme="minorHAnsi"/>
          <w:sz w:val="22"/>
          <w:szCs w:val="22"/>
        </w:rPr>
        <w:tab/>
        <w:t>Razno.</w:t>
      </w:r>
    </w:p>
    <w:p w14:paraId="5C9BE5B9" w14:textId="77777777" w:rsidR="003E6DFC" w:rsidRPr="003E6DFC" w:rsidRDefault="003E6DFC" w:rsidP="003E6DFC">
      <w:pPr>
        <w:rPr>
          <w:rFonts w:asciiTheme="minorHAnsi" w:hAnsiTheme="minorHAnsi" w:cstheme="minorHAnsi"/>
          <w:sz w:val="22"/>
          <w:szCs w:val="22"/>
        </w:rPr>
      </w:pPr>
    </w:p>
    <w:p w14:paraId="63C8BFEC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77B925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Dnevni red je jednoglasno prihvaćen.</w:t>
      </w:r>
    </w:p>
    <w:p w14:paraId="3706964F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0EEB34" w14:textId="62939B3B" w:rsidR="003E6DFC" w:rsidRPr="003E6DFC" w:rsidRDefault="003E6DFC" w:rsidP="002E3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 xml:space="preserve">AD 1.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Upravno vijeće je s 4 glasova „za“, 0“protiv“, 0 „suzdržano“ donosi</w:t>
      </w:r>
    </w:p>
    <w:p w14:paraId="6C61E442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7EA4ED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4F89CFC5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Verificira se zapisnik sa 17. sjednice Upravnog vijeća.</w:t>
      </w:r>
    </w:p>
    <w:p w14:paraId="74F490D5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3A3141" w14:textId="5CDC2748" w:rsidR="003E6DFC" w:rsidRPr="003E6DFC" w:rsidRDefault="003E6DFC" w:rsidP="002E3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 xml:space="preserve">AD 2.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Upravno vijeće je s 4 glasova „za“, 0“protiv“, 0 „suzdržano“ donosi</w:t>
      </w:r>
    </w:p>
    <w:p w14:paraId="2C806846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2D2137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3F602860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Usvaja se Izvješće o rezultatima upisa djece za pedagošku 2025./2026.godinu.</w:t>
      </w:r>
    </w:p>
    <w:p w14:paraId="66F9CC34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3578A1" w14:textId="15C9343F" w:rsidR="003E6DFC" w:rsidRPr="003E6DFC" w:rsidRDefault="003E6DFC" w:rsidP="002E3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 xml:space="preserve">AD 3.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Upravno vijeće je s 4 glasova „za“, 0“protiv“, 0 „suzdržano“ donosi</w:t>
      </w:r>
    </w:p>
    <w:p w14:paraId="7B615F73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97AA00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1261A4AF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78984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Žalbe roditelja za prijem djeteta</w:t>
      </w:r>
    </w:p>
    <w:p w14:paraId="216372C8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3736B9" w14:textId="49E234C8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-B</w:t>
      </w:r>
      <w:r w:rsidR="002E3F59">
        <w:rPr>
          <w:rFonts w:asciiTheme="minorHAnsi" w:hAnsiTheme="minorHAnsi" w:cstheme="minorHAnsi"/>
          <w:sz w:val="22"/>
          <w:szCs w:val="22"/>
        </w:rPr>
        <w:t>.</w:t>
      </w:r>
      <w:r w:rsidRPr="003E6DFC">
        <w:rPr>
          <w:rFonts w:asciiTheme="minorHAnsi" w:hAnsiTheme="minorHAnsi" w:cstheme="minorHAnsi"/>
          <w:sz w:val="22"/>
          <w:szCs w:val="22"/>
        </w:rPr>
        <w:t xml:space="preserve"> Ž</w:t>
      </w:r>
      <w:r w:rsidR="002E3F59">
        <w:rPr>
          <w:rFonts w:asciiTheme="minorHAnsi" w:hAnsiTheme="minorHAnsi" w:cstheme="minorHAnsi"/>
          <w:sz w:val="22"/>
          <w:szCs w:val="22"/>
        </w:rPr>
        <w:t>.</w:t>
      </w:r>
      <w:r w:rsidRPr="003E6DFC">
        <w:rPr>
          <w:rFonts w:asciiTheme="minorHAnsi" w:hAnsiTheme="minorHAnsi" w:cstheme="minorHAnsi"/>
          <w:sz w:val="22"/>
          <w:szCs w:val="22"/>
        </w:rPr>
        <w:t>, rođenog 22.04.2024. pod šifrom zahtjeva 9428328, trenutačno se ne može pozitivno riješiti jer su popunjena sva jaslička mjesta. Primljena su djeca s većim brojem bodova, a ako su djeca imala isti broj bodova upisivana su redom, vodeći se kriterijem kronološke dobi, od starijih prema mlađima.</w:t>
      </w:r>
    </w:p>
    <w:p w14:paraId="043B4FC5" w14:textId="0A8405EF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lastRenderedPageBreak/>
        <w:t>-L</w:t>
      </w:r>
      <w:r w:rsidR="002E3F59">
        <w:rPr>
          <w:rFonts w:asciiTheme="minorHAnsi" w:hAnsiTheme="minorHAnsi" w:cstheme="minorHAnsi"/>
          <w:sz w:val="22"/>
          <w:szCs w:val="22"/>
        </w:rPr>
        <w:t>.</w:t>
      </w:r>
      <w:r w:rsidRPr="003E6DFC">
        <w:rPr>
          <w:rFonts w:asciiTheme="minorHAnsi" w:hAnsiTheme="minorHAnsi" w:cstheme="minorHAnsi"/>
          <w:sz w:val="22"/>
          <w:szCs w:val="22"/>
        </w:rPr>
        <w:t xml:space="preserve"> B</w:t>
      </w:r>
      <w:r w:rsidR="002E3F59">
        <w:rPr>
          <w:rFonts w:asciiTheme="minorHAnsi" w:hAnsiTheme="minorHAnsi" w:cstheme="minorHAnsi"/>
          <w:sz w:val="22"/>
          <w:szCs w:val="22"/>
        </w:rPr>
        <w:t>.</w:t>
      </w:r>
      <w:r w:rsidRPr="003E6DFC">
        <w:rPr>
          <w:rFonts w:asciiTheme="minorHAnsi" w:hAnsiTheme="minorHAnsi" w:cstheme="minorHAnsi"/>
          <w:sz w:val="22"/>
          <w:szCs w:val="22"/>
        </w:rPr>
        <w:t>, rođenog 26.02.2024. pod šifrom zahtjeva 5829111, trenutačno se ne može pozitivno riješiti jer su popunjena sva jaslička mjesta. Primljena su djeca s većim brojem bodova, a ako su djeca imala isti broj bodova upisivana su redom, vodeći se kriterijem kronološke dobi, od starijih prema mlađima.</w:t>
      </w:r>
    </w:p>
    <w:p w14:paraId="726FF614" w14:textId="65CA427C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-T</w:t>
      </w:r>
      <w:r w:rsidR="002E3F59">
        <w:rPr>
          <w:rFonts w:asciiTheme="minorHAnsi" w:hAnsiTheme="minorHAnsi" w:cstheme="minorHAnsi"/>
          <w:sz w:val="22"/>
          <w:szCs w:val="22"/>
        </w:rPr>
        <w:t>.</w:t>
      </w:r>
      <w:r w:rsidRPr="003E6DFC">
        <w:rPr>
          <w:rFonts w:asciiTheme="minorHAnsi" w:hAnsiTheme="minorHAnsi" w:cstheme="minorHAnsi"/>
          <w:sz w:val="22"/>
          <w:szCs w:val="22"/>
        </w:rPr>
        <w:t xml:space="preserve"> Š</w:t>
      </w:r>
      <w:r w:rsidR="002E3F59">
        <w:rPr>
          <w:rFonts w:asciiTheme="minorHAnsi" w:hAnsiTheme="minorHAnsi" w:cstheme="minorHAnsi"/>
          <w:sz w:val="22"/>
          <w:szCs w:val="22"/>
        </w:rPr>
        <w:t>.</w:t>
      </w:r>
      <w:r w:rsidRPr="003E6DFC">
        <w:rPr>
          <w:rFonts w:asciiTheme="minorHAnsi" w:hAnsiTheme="minorHAnsi" w:cstheme="minorHAnsi"/>
          <w:sz w:val="22"/>
          <w:szCs w:val="22"/>
        </w:rPr>
        <w:t>, rođenog 14.04.2023. pod šifrom zahtjeva 4402869 na objekt Januševec trenutačno se ne može pozitivno riješiti jer planom upisa za pedagošku godinu 2025./2026. na tom objektu nije predviđeno niti jedno slobodno mjesto za djecu rođenu poslije 31.03.2023. godine. Jedino slobodno mjesto u skupini Jaglaci (u koju se ove godine upisuju djeca rođena od 01.04.2022. – 31.03.2023.) popunjeno je upisom djeteta s većim brojem bodova (245). U toj skupini je sada 18 djece, a s obzirom na to da je u skupini i dijete s teškoćama u razvoju za kojeg je predviđen osobni pomagač ne može</w:t>
      </w:r>
      <w:r>
        <w:rPr>
          <w:rFonts w:asciiTheme="minorHAnsi" w:hAnsiTheme="minorHAnsi" w:cstheme="minorHAnsi"/>
          <w:sz w:val="22"/>
          <w:szCs w:val="22"/>
        </w:rPr>
        <w:t xml:space="preserve"> se</w:t>
      </w:r>
      <w:r w:rsidRPr="003E6DFC">
        <w:rPr>
          <w:rFonts w:asciiTheme="minorHAnsi" w:hAnsiTheme="minorHAnsi" w:cstheme="minorHAnsi"/>
          <w:sz w:val="22"/>
          <w:szCs w:val="22"/>
        </w:rPr>
        <w:t xml:space="preserve"> pozitivno riješiti molbu.</w:t>
      </w:r>
    </w:p>
    <w:p w14:paraId="4C406256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BD2C20" w14:textId="215EA890" w:rsidR="003E6DFC" w:rsidRPr="003E6DFC" w:rsidRDefault="003E6DFC" w:rsidP="002E3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 xml:space="preserve">AD.4.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Upravno vijeće je s 4 glasova „za“, 0“protiv“, 0 „suzdržano“ donosi</w:t>
      </w:r>
    </w:p>
    <w:p w14:paraId="205294A7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1D9A05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59AA7301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0AC83F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Donosi se Odluka o donošenju Plana i program rada ljeti 2025. godine.</w:t>
      </w:r>
    </w:p>
    <w:p w14:paraId="67B125C0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C2274" w14:textId="1FB738A2" w:rsidR="003E6DFC" w:rsidRPr="003E6DFC" w:rsidRDefault="003E6DFC" w:rsidP="002E3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 xml:space="preserve">AD.5.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Upravno vijeće je s 4 glasova „za“, 0“protiv“, 0 „suzdržano“ donosi</w:t>
      </w:r>
    </w:p>
    <w:p w14:paraId="2792A352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9038E9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1AE41E5C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6D6F7C" w14:textId="77777777" w:rsid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Donosi se Etički kodeks Dječjeg vrtića Videk.</w:t>
      </w:r>
    </w:p>
    <w:p w14:paraId="6C20001B" w14:textId="77777777" w:rsidR="00D946C2" w:rsidRPr="003E6DFC" w:rsidRDefault="00D946C2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813638" w14:textId="23663E08" w:rsidR="003E6DFC" w:rsidRPr="003E6DFC" w:rsidRDefault="003E6DFC" w:rsidP="002E3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 xml:space="preserve">AD.6. 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Upravno vijeće je s 4 glasova „za“, 0“protiv“, 0 „suzdržano“ donosi</w:t>
      </w:r>
    </w:p>
    <w:p w14:paraId="1F09D930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DDCDEB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73319526" w14:textId="2BE13D48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 imenovanu u Etičko povjerenstvo Elen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 xml:space="preserve"> Vrbat, Marij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 xml:space="preserve"> Tursan, Katarin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 xml:space="preserve"> Meštrović i An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 xml:space="preserve"> Kovač</w:t>
      </w:r>
      <w:r w:rsidR="00D946C2">
        <w:rPr>
          <w:rFonts w:asciiTheme="minorHAnsi" w:hAnsiTheme="minorHAnsi" w:cstheme="minorHAnsi"/>
          <w:b/>
          <w:bCs/>
          <w:sz w:val="22"/>
          <w:szCs w:val="22"/>
        </w:rPr>
        <w:t xml:space="preserve"> na četiri godine, do 30.06.2029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033B868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36534F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580443" w14:textId="0D664315" w:rsidR="003E6DFC" w:rsidRPr="003E6DFC" w:rsidRDefault="003E6DFC" w:rsidP="002E3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 xml:space="preserve">AD.7.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Upravno vijeće je s 4 glasova „za“, 0“protiv“, 0 „suzdržano“ donosi</w:t>
      </w:r>
    </w:p>
    <w:p w14:paraId="1DA88031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4AA965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1F51807A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 izmjeni plana nabave za 2025. godinu.</w:t>
      </w:r>
    </w:p>
    <w:p w14:paraId="14BA9AAB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7E1A20" w14:textId="49C4E4C2" w:rsidR="003E6DFC" w:rsidRPr="003E6DFC" w:rsidRDefault="003E6DFC" w:rsidP="002E3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 xml:space="preserve">AD.8.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 xml:space="preserve">Upravno vijeće je 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4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 xml:space="preserve"> glasova „za“, 0“protiv“, 0 „suzdržano“ donosi</w:t>
      </w:r>
    </w:p>
    <w:p w14:paraId="3EBD1045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260E51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2D001ECE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 sklapanju ugovora o radu na neodređeno radno vrijeme s Andreja Španiček, VŠS, Odgojiteljica djece rane i predškolske dobi.</w:t>
      </w:r>
    </w:p>
    <w:p w14:paraId="78AA9588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37744C" w14:textId="16E10E12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 xml:space="preserve">Upravno vijeće je s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4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glasova „za“, 0“protiv“, 0 „suzdržano“ donosi</w:t>
      </w:r>
    </w:p>
    <w:p w14:paraId="4175650C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FB2443E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04F0D1EC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 ponovnom pokretanju natječaja za 5 odgojitelja na neodređeno vrijeme.</w:t>
      </w:r>
    </w:p>
    <w:p w14:paraId="25B20495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EE2BFB" w14:textId="33470353" w:rsidR="003E6DFC" w:rsidRPr="003E6DFC" w:rsidRDefault="003E6DFC" w:rsidP="002E3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 xml:space="preserve">AD.9.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Upravno vijeće je s  glasova „za“, 0“protiv“, 0 „suzdržano“ donosi</w:t>
      </w:r>
    </w:p>
    <w:p w14:paraId="481A03E4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41526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027C2C0C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 sklapanju ugovora o radu na neodređeno radno vrijeme s Marijanom Levak, (SSS) prodavač i s Petrom Gogić, (SSS) frizer.</w:t>
      </w:r>
    </w:p>
    <w:p w14:paraId="70B288A5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179834" w14:textId="1D458F15" w:rsidR="003E6DFC" w:rsidRPr="003E6DFC" w:rsidRDefault="003E6DFC" w:rsidP="002E3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 xml:space="preserve">AD.10.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Upravno vijeće je s  glasova „za“, 0“protiv“, 0 „suzdržano“ donosi</w:t>
      </w:r>
    </w:p>
    <w:p w14:paraId="4B36E1C0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7F5AF2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17D0A160" w14:textId="77777777" w:rsid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lastRenderedPageBreak/>
        <w:t>O sklapanju ugovora o radu na neodređeno radno vrijeme s Anom Petrač, (SSS) kuharica.</w:t>
      </w:r>
    </w:p>
    <w:p w14:paraId="7DDADF2E" w14:textId="77777777" w:rsidR="007D6272" w:rsidRDefault="007D6272" w:rsidP="007D62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C4F99C" w14:textId="0F279DBC" w:rsidR="007D6272" w:rsidRPr="003E6DFC" w:rsidRDefault="007D6272" w:rsidP="007D62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 xml:space="preserve">Upravno vijeće je s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4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glasova „za“, 0“protiv“, 0 „suzdržano“ donosi</w:t>
      </w:r>
    </w:p>
    <w:p w14:paraId="7AA89C8D" w14:textId="77777777" w:rsidR="007D6272" w:rsidRPr="003E6DFC" w:rsidRDefault="007D6272" w:rsidP="007D62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8AC6FB" w14:textId="77777777" w:rsidR="007D6272" w:rsidRPr="003E6DFC" w:rsidRDefault="007D6272" w:rsidP="007D62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34006B78" w14:textId="425393CE" w:rsidR="007D6272" w:rsidRPr="003E6DFC" w:rsidRDefault="007D6272" w:rsidP="007D62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 xml:space="preserve">O ponovnom pokretanju natječaja za </w:t>
      </w:r>
      <w:r>
        <w:rPr>
          <w:rFonts w:asciiTheme="minorHAnsi" w:hAnsiTheme="minorHAnsi" w:cstheme="minorHAnsi"/>
          <w:b/>
          <w:bCs/>
          <w:sz w:val="22"/>
          <w:szCs w:val="22"/>
        </w:rPr>
        <w:t>1 pomo</w:t>
      </w:r>
      <w:r w:rsidR="00C320A0">
        <w:rPr>
          <w:rFonts w:asciiTheme="minorHAnsi" w:hAnsiTheme="minorHAnsi" w:cstheme="minorHAnsi"/>
          <w:b/>
          <w:bCs/>
          <w:sz w:val="22"/>
          <w:szCs w:val="22"/>
        </w:rPr>
        <w:t>ć</w:t>
      </w:r>
      <w:r>
        <w:rPr>
          <w:rFonts w:asciiTheme="minorHAnsi" w:hAnsiTheme="minorHAnsi" w:cstheme="minorHAnsi"/>
          <w:b/>
          <w:bCs/>
          <w:sz w:val="22"/>
          <w:szCs w:val="22"/>
        </w:rPr>
        <w:t>ne kuharice - servirke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 xml:space="preserve"> na neodređeno vrijeme.</w:t>
      </w:r>
    </w:p>
    <w:p w14:paraId="5330F21C" w14:textId="77777777" w:rsidR="007D6272" w:rsidRPr="003E6DFC" w:rsidRDefault="007D6272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CBA0D7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1D24DC" w14:textId="1B2B144A" w:rsidR="003E6DFC" w:rsidRPr="003E6DFC" w:rsidRDefault="003E6DFC" w:rsidP="002E3F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 xml:space="preserve">AD.11. </w:t>
      </w:r>
      <w:r w:rsidRPr="003E6DFC">
        <w:rPr>
          <w:rFonts w:asciiTheme="minorHAnsi" w:hAnsiTheme="minorHAnsi" w:cstheme="minorHAnsi"/>
          <w:b/>
          <w:bCs/>
          <w:sz w:val="22"/>
          <w:szCs w:val="22"/>
        </w:rPr>
        <w:t>Upravno vijeće je s  glasova „za“, 0“protiv“, 0 „suzdržano“ donosi</w:t>
      </w:r>
    </w:p>
    <w:p w14:paraId="7F1BD0DA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283F97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481C828F" w14:textId="77777777" w:rsidR="003E6DFC" w:rsidRPr="003E6DFC" w:rsidRDefault="003E6DFC" w:rsidP="003E6D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6DFC">
        <w:rPr>
          <w:rFonts w:asciiTheme="minorHAnsi" w:hAnsiTheme="minorHAnsi" w:cstheme="minorHAnsi"/>
          <w:b/>
          <w:bCs/>
          <w:sz w:val="22"/>
          <w:szCs w:val="22"/>
        </w:rPr>
        <w:t>O sklapanju ugovora o radu na neodređeno radno vrijeme s Mariom Maleković, (SSS) strojarski tehničar.</w:t>
      </w:r>
    </w:p>
    <w:p w14:paraId="155D9B0B" w14:textId="77777777" w:rsidR="00EC47A6" w:rsidRDefault="00EC47A6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1CB01" w14:textId="77777777" w:rsidR="00EC47A6" w:rsidRPr="003E6DFC" w:rsidRDefault="00EC47A6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09D7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Zapisničar:</w:t>
      </w:r>
      <w:r w:rsidRPr="003E6DFC">
        <w:rPr>
          <w:rFonts w:asciiTheme="minorHAnsi" w:hAnsiTheme="minorHAnsi" w:cstheme="minorHAnsi"/>
          <w:sz w:val="22"/>
          <w:szCs w:val="22"/>
        </w:rPr>
        <w:tab/>
      </w:r>
      <w:r w:rsidRPr="003E6DFC">
        <w:rPr>
          <w:rFonts w:asciiTheme="minorHAnsi" w:hAnsiTheme="minorHAnsi" w:cstheme="minorHAnsi"/>
          <w:sz w:val="22"/>
          <w:szCs w:val="22"/>
        </w:rPr>
        <w:tab/>
      </w:r>
      <w:r w:rsidRPr="003E6DFC">
        <w:rPr>
          <w:rFonts w:asciiTheme="minorHAnsi" w:hAnsiTheme="minorHAnsi" w:cstheme="minorHAnsi"/>
          <w:sz w:val="22"/>
          <w:szCs w:val="22"/>
        </w:rPr>
        <w:tab/>
      </w:r>
      <w:r w:rsidRPr="003E6DFC">
        <w:rPr>
          <w:rFonts w:asciiTheme="minorHAnsi" w:hAnsiTheme="minorHAnsi" w:cstheme="minorHAnsi"/>
          <w:sz w:val="22"/>
          <w:szCs w:val="22"/>
        </w:rPr>
        <w:tab/>
      </w:r>
      <w:r w:rsidRPr="003E6DFC">
        <w:rPr>
          <w:rFonts w:asciiTheme="minorHAnsi" w:hAnsiTheme="minorHAnsi" w:cstheme="minorHAnsi"/>
          <w:sz w:val="22"/>
          <w:szCs w:val="22"/>
        </w:rPr>
        <w:tab/>
      </w:r>
      <w:r w:rsidRPr="003E6DFC">
        <w:rPr>
          <w:rFonts w:asciiTheme="minorHAnsi" w:hAnsiTheme="minorHAnsi" w:cstheme="minorHAnsi"/>
          <w:sz w:val="22"/>
          <w:szCs w:val="22"/>
        </w:rPr>
        <w:tab/>
      </w:r>
      <w:r w:rsidRPr="003E6DFC">
        <w:rPr>
          <w:rFonts w:asciiTheme="minorHAnsi" w:hAnsiTheme="minorHAnsi" w:cstheme="minorHAnsi"/>
          <w:sz w:val="22"/>
          <w:szCs w:val="22"/>
        </w:rPr>
        <w:tab/>
        <w:t>Predsjednik Upravnog vijeća:</w:t>
      </w:r>
    </w:p>
    <w:p w14:paraId="504E43D6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  <w:r w:rsidRPr="003E6DFC">
        <w:rPr>
          <w:rFonts w:asciiTheme="minorHAnsi" w:hAnsiTheme="minorHAnsi" w:cstheme="minorHAnsi"/>
          <w:sz w:val="22"/>
          <w:szCs w:val="22"/>
        </w:rPr>
        <w:t>Nataša Kolić</w:t>
      </w:r>
      <w:r w:rsidRPr="003E6DFC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3E6DFC">
        <w:rPr>
          <w:rFonts w:asciiTheme="minorHAnsi" w:hAnsiTheme="minorHAnsi" w:cstheme="minorHAnsi"/>
          <w:sz w:val="22"/>
          <w:szCs w:val="22"/>
        </w:rPr>
        <w:tab/>
      </w:r>
      <w:r w:rsidRPr="003E6DFC">
        <w:rPr>
          <w:rFonts w:asciiTheme="minorHAnsi" w:hAnsiTheme="minorHAnsi" w:cstheme="minorHAnsi"/>
          <w:sz w:val="22"/>
          <w:szCs w:val="22"/>
        </w:rPr>
        <w:tab/>
      </w:r>
      <w:r w:rsidRPr="003E6DFC">
        <w:rPr>
          <w:rFonts w:asciiTheme="minorHAnsi" w:hAnsiTheme="minorHAnsi" w:cstheme="minorHAnsi"/>
          <w:sz w:val="22"/>
          <w:szCs w:val="22"/>
        </w:rPr>
        <w:tab/>
      </w:r>
      <w:r w:rsidRPr="003E6DFC">
        <w:rPr>
          <w:rFonts w:asciiTheme="minorHAnsi" w:hAnsiTheme="minorHAnsi" w:cstheme="minorHAnsi"/>
          <w:sz w:val="22"/>
          <w:szCs w:val="22"/>
        </w:rPr>
        <w:tab/>
      </w:r>
      <w:r w:rsidRPr="003E6DFC">
        <w:rPr>
          <w:rFonts w:asciiTheme="minorHAnsi" w:hAnsiTheme="minorHAnsi" w:cstheme="minorHAnsi"/>
          <w:sz w:val="22"/>
          <w:szCs w:val="22"/>
        </w:rPr>
        <w:tab/>
      </w:r>
      <w:r w:rsidRPr="003E6DFC">
        <w:rPr>
          <w:rFonts w:asciiTheme="minorHAnsi" w:hAnsiTheme="minorHAnsi" w:cstheme="minorHAnsi"/>
          <w:sz w:val="22"/>
          <w:szCs w:val="22"/>
        </w:rPr>
        <w:tab/>
        <w:t>Daniel Bukovinski</w:t>
      </w:r>
    </w:p>
    <w:p w14:paraId="658D5490" w14:textId="77777777" w:rsidR="003E6DFC" w:rsidRPr="003E6DFC" w:rsidRDefault="003E6DFC" w:rsidP="003E6DF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E6DFC" w:rsidRPr="003E6DFC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7330" w14:textId="77777777" w:rsidR="003A1E31" w:rsidRDefault="003A1E31" w:rsidP="00F33E66">
      <w:r>
        <w:separator/>
      </w:r>
    </w:p>
  </w:endnote>
  <w:endnote w:type="continuationSeparator" w:id="0">
    <w:p w14:paraId="624D6AA4" w14:textId="77777777" w:rsidR="003A1E31" w:rsidRDefault="003A1E31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3906" w14:textId="77777777" w:rsidR="003A1E31" w:rsidRDefault="003A1E31" w:rsidP="00F33E66">
      <w:r>
        <w:separator/>
      </w:r>
    </w:p>
  </w:footnote>
  <w:footnote w:type="continuationSeparator" w:id="0">
    <w:p w14:paraId="3AA90E5A" w14:textId="77777777" w:rsidR="003A1E31" w:rsidRDefault="003A1E31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7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2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3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2"/>
  </w:num>
  <w:num w:numId="2" w16cid:durableId="1892643463">
    <w:abstractNumId w:val="5"/>
  </w:num>
  <w:num w:numId="3" w16cid:durableId="1133402205">
    <w:abstractNumId w:val="7"/>
  </w:num>
  <w:num w:numId="4" w16cid:durableId="1362366755">
    <w:abstractNumId w:val="19"/>
  </w:num>
  <w:num w:numId="5" w16cid:durableId="1131945678">
    <w:abstractNumId w:val="15"/>
  </w:num>
  <w:num w:numId="6" w16cid:durableId="1371222801">
    <w:abstractNumId w:val="14"/>
  </w:num>
  <w:num w:numId="7" w16cid:durableId="1019817542">
    <w:abstractNumId w:val="18"/>
  </w:num>
  <w:num w:numId="8" w16cid:durableId="1039671613">
    <w:abstractNumId w:val="11"/>
  </w:num>
  <w:num w:numId="9" w16cid:durableId="88546257">
    <w:abstractNumId w:val="10"/>
  </w:num>
  <w:num w:numId="10" w16cid:durableId="1480918326">
    <w:abstractNumId w:val="2"/>
  </w:num>
  <w:num w:numId="11" w16cid:durableId="2073961476">
    <w:abstractNumId w:val="17"/>
  </w:num>
  <w:num w:numId="12" w16cid:durableId="1838033795">
    <w:abstractNumId w:val="1"/>
  </w:num>
  <w:num w:numId="13" w16cid:durableId="325213339">
    <w:abstractNumId w:val="6"/>
  </w:num>
  <w:num w:numId="14" w16cid:durableId="337199710">
    <w:abstractNumId w:val="13"/>
  </w:num>
  <w:num w:numId="15" w16cid:durableId="1581675113">
    <w:abstractNumId w:val="16"/>
  </w:num>
  <w:num w:numId="16" w16cid:durableId="1665165814">
    <w:abstractNumId w:val="9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0197"/>
    <w:rsid w:val="0000431C"/>
    <w:rsid w:val="000053FC"/>
    <w:rsid w:val="00005C1F"/>
    <w:rsid w:val="00013C4B"/>
    <w:rsid w:val="00013E24"/>
    <w:rsid w:val="00014475"/>
    <w:rsid w:val="0002796E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2962"/>
    <w:rsid w:val="000632C5"/>
    <w:rsid w:val="00065ECF"/>
    <w:rsid w:val="000670B1"/>
    <w:rsid w:val="000679E1"/>
    <w:rsid w:val="00067C31"/>
    <w:rsid w:val="000745B9"/>
    <w:rsid w:val="000830F8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EE1"/>
    <w:rsid w:val="000F5063"/>
    <w:rsid w:val="000F6AED"/>
    <w:rsid w:val="001032F1"/>
    <w:rsid w:val="0010431F"/>
    <w:rsid w:val="00126439"/>
    <w:rsid w:val="001304C5"/>
    <w:rsid w:val="00132D4A"/>
    <w:rsid w:val="00135B6C"/>
    <w:rsid w:val="00141557"/>
    <w:rsid w:val="00144F52"/>
    <w:rsid w:val="001545D4"/>
    <w:rsid w:val="00157C51"/>
    <w:rsid w:val="00165BF4"/>
    <w:rsid w:val="00170775"/>
    <w:rsid w:val="00170A2F"/>
    <w:rsid w:val="00171FB8"/>
    <w:rsid w:val="0017210A"/>
    <w:rsid w:val="00176ABF"/>
    <w:rsid w:val="001810C4"/>
    <w:rsid w:val="00181C6F"/>
    <w:rsid w:val="00182766"/>
    <w:rsid w:val="00184053"/>
    <w:rsid w:val="00185B44"/>
    <w:rsid w:val="00190AC6"/>
    <w:rsid w:val="00191BCA"/>
    <w:rsid w:val="001951A2"/>
    <w:rsid w:val="00195594"/>
    <w:rsid w:val="00197308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1F7871"/>
    <w:rsid w:val="00201448"/>
    <w:rsid w:val="00202205"/>
    <w:rsid w:val="00204992"/>
    <w:rsid w:val="00207B65"/>
    <w:rsid w:val="00212B88"/>
    <w:rsid w:val="002158B2"/>
    <w:rsid w:val="00216B25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47FC"/>
    <w:rsid w:val="00284A77"/>
    <w:rsid w:val="00286523"/>
    <w:rsid w:val="002915D2"/>
    <w:rsid w:val="00293A46"/>
    <w:rsid w:val="00295C66"/>
    <w:rsid w:val="002A323B"/>
    <w:rsid w:val="002A6F74"/>
    <w:rsid w:val="002B0129"/>
    <w:rsid w:val="002B7377"/>
    <w:rsid w:val="002B7667"/>
    <w:rsid w:val="002C2423"/>
    <w:rsid w:val="002C2EFE"/>
    <w:rsid w:val="002C4F57"/>
    <w:rsid w:val="002D2DED"/>
    <w:rsid w:val="002D3AEB"/>
    <w:rsid w:val="002D79B3"/>
    <w:rsid w:val="002D7E05"/>
    <w:rsid w:val="002E0523"/>
    <w:rsid w:val="002E15EB"/>
    <w:rsid w:val="002E16E3"/>
    <w:rsid w:val="002E2B46"/>
    <w:rsid w:val="002E3CB1"/>
    <w:rsid w:val="002E3F59"/>
    <w:rsid w:val="002E5965"/>
    <w:rsid w:val="002E784C"/>
    <w:rsid w:val="002F0D8E"/>
    <w:rsid w:val="002F4D80"/>
    <w:rsid w:val="002F7E3D"/>
    <w:rsid w:val="00302419"/>
    <w:rsid w:val="0030534E"/>
    <w:rsid w:val="0031135A"/>
    <w:rsid w:val="0031162C"/>
    <w:rsid w:val="00312EB7"/>
    <w:rsid w:val="00315859"/>
    <w:rsid w:val="0032350C"/>
    <w:rsid w:val="00332D7B"/>
    <w:rsid w:val="00335670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805C3"/>
    <w:rsid w:val="00382D90"/>
    <w:rsid w:val="003863A4"/>
    <w:rsid w:val="003874DB"/>
    <w:rsid w:val="00391ED5"/>
    <w:rsid w:val="003920D8"/>
    <w:rsid w:val="003942AA"/>
    <w:rsid w:val="00395B2D"/>
    <w:rsid w:val="003A0D50"/>
    <w:rsid w:val="003A1E31"/>
    <w:rsid w:val="003A3487"/>
    <w:rsid w:val="003A3B0E"/>
    <w:rsid w:val="003A4D75"/>
    <w:rsid w:val="003A4E79"/>
    <w:rsid w:val="003A635D"/>
    <w:rsid w:val="003B2480"/>
    <w:rsid w:val="003B32AC"/>
    <w:rsid w:val="003B46F9"/>
    <w:rsid w:val="003B68ED"/>
    <w:rsid w:val="003D0D13"/>
    <w:rsid w:val="003D1598"/>
    <w:rsid w:val="003D1AC0"/>
    <w:rsid w:val="003D7B7A"/>
    <w:rsid w:val="003E2FAE"/>
    <w:rsid w:val="003E35AF"/>
    <w:rsid w:val="003E6419"/>
    <w:rsid w:val="003E6DFC"/>
    <w:rsid w:val="003E759D"/>
    <w:rsid w:val="003E7B67"/>
    <w:rsid w:val="003E7D9B"/>
    <w:rsid w:val="003F00BF"/>
    <w:rsid w:val="003F1BB2"/>
    <w:rsid w:val="003F619D"/>
    <w:rsid w:val="003F7085"/>
    <w:rsid w:val="004004B0"/>
    <w:rsid w:val="004031EB"/>
    <w:rsid w:val="004073FC"/>
    <w:rsid w:val="00416261"/>
    <w:rsid w:val="00417209"/>
    <w:rsid w:val="0042422D"/>
    <w:rsid w:val="004256DF"/>
    <w:rsid w:val="00426E95"/>
    <w:rsid w:val="00427B5B"/>
    <w:rsid w:val="00427C7C"/>
    <w:rsid w:val="00430B69"/>
    <w:rsid w:val="00432D73"/>
    <w:rsid w:val="004333A5"/>
    <w:rsid w:val="00435410"/>
    <w:rsid w:val="00437675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9196A"/>
    <w:rsid w:val="004965B9"/>
    <w:rsid w:val="004A19E6"/>
    <w:rsid w:val="004A1A0C"/>
    <w:rsid w:val="004A253D"/>
    <w:rsid w:val="004A2F02"/>
    <w:rsid w:val="004A3DF0"/>
    <w:rsid w:val="004A6876"/>
    <w:rsid w:val="004B40F9"/>
    <w:rsid w:val="004B6F56"/>
    <w:rsid w:val="004C3998"/>
    <w:rsid w:val="004C78DD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22A7"/>
    <w:rsid w:val="00504CBD"/>
    <w:rsid w:val="00504FB1"/>
    <w:rsid w:val="00505C4B"/>
    <w:rsid w:val="005148D7"/>
    <w:rsid w:val="00515A46"/>
    <w:rsid w:val="00515D2E"/>
    <w:rsid w:val="00516E5B"/>
    <w:rsid w:val="005204AB"/>
    <w:rsid w:val="0052055F"/>
    <w:rsid w:val="005218E5"/>
    <w:rsid w:val="005371EA"/>
    <w:rsid w:val="00537CC5"/>
    <w:rsid w:val="00541B92"/>
    <w:rsid w:val="0055728F"/>
    <w:rsid w:val="00557D1A"/>
    <w:rsid w:val="00562873"/>
    <w:rsid w:val="00566F02"/>
    <w:rsid w:val="00567243"/>
    <w:rsid w:val="005674EE"/>
    <w:rsid w:val="00567E4B"/>
    <w:rsid w:val="00573742"/>
    <w:rsid w:val="005754A5"/>
    <w:rsid w:val="005803BD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4314"/>
    <w:rsid w:val="005A6B4B"/>
    <w:rsid w:val="005C45DD"/>
    <w:rsid w:val="005C5EFD"/>
    <w:rsid w:val="005C6143"/>
    <w:rsid w:val="005D09C0"/>
    <w:rsid w:val="005D2D0A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AB7"/>
    <w:rsid w:val="00646BB0"/>
    <w:rsid w:val="00647EAD"/>
    <w:rsid w:val="00652C2C"/>
    <w:rsid w:val="0065336D"/>
    <w:rsid w:val="006563DF"/>
    <w:rsid w:val="00665DE9"/>
    <w:rsid w:val="00670314"/>
    <w:rsid w:val="00674FA4"/>
    <w:rsid w:val="006767D1"/>
    <w:rsid w:val="0067780A"/>
    <w:rsid w:val="00680454"/>
    <w:rsid w:val="006836E6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75"/>
    <w:rsid w:val="006A5EE0"/>
    <w:rsid w:val="006B0DA7"/>
    <w:rsid w:val="006B247C"/>
    <w:rsid w:val="006B2DE0"/>
    <w:rsid w:val="006B71C8"/>
    <w:rsid w:val="006B7556"/>
    <w:rsid w:val="006B7593"/>
    <w:rsid w:val="006C013C"/>
    <w:rsid w:val="006C26A3"/>
    <w:rsid w:val="006C2795"/>
    <w:rsid w:val="006C3E47"/>
    <w:rsid w:val="006C43C2"/>
    <w:rsid w:val="006D13B8"/>
    <w:rsid w:val="006D60AB"/>
    <w:rsid w:val="006E036F"/>
    <w:rsid w:val="006E5041"/>
    <w:rsid w:val="006E613C"/>
    <w:rsid w:val="006E64F3"/>
    <w:rsid w:val="006E6AA5"/>
    <w:rsid w:val="00706749"/>
    <w:rsid w:val="00711199"/>
    <w:rsid w:val="0071124A"/>
    <w:rsid w:val="0071582B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1287"/>
    <w:rsid w:val="007A1500"/>
    <w:rsid w:val="007A33D5"/>
    <w:rsid w:val="007A3B0D"/>
    <w:rsid w:val="007A530B"/>
    <w:rsid w:val="007A7C25"/>
    <w:rsid w:val="007B1A70"/>
    <w:rsid w:val="007B3579"/>
    <w:rsid w:val="007B46D3"/>
    <w:rsid w:val="007B5274"/>
    <w:rsid w:val="007C31E8"/>
    <w:rsid w:val="007C569D"/>
    <w:rsid w:val="007D0C34"/>
    <w:rsid w:val="007D6272"/>
    <w:rsid w:val="007D662E"/>
    <w:rsid w:val="007D7A88"/>
    <w:rsid w:val="007E0C0F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07D60"/>
    <w:rsid w:val="0081029B"/>
    <w:rsid w:val="00810336"/>
    <w:rsid w:val="008118D9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438E8"/>
    <w:rsid w:val="00844DFA"/>
    <w:rsid w:val="008523B2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0E0F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1A5B"/>
    <w:rsid w:val="008D320A"/>
    <w:rsid w:val="008D41F2"/>
    <w:rsid w:val="008D4C10"/>
    <w:rsid w:val="008D4D82"/>
    <w:rsid w:val="008D5752"/>
    <w:rsid w:val="008E0F63"/>
    <w:rsid w:val="008E4E9A"/>
    <w:rsid w:val="008E729B"/>
    <w:rsid w:val="008E7491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02157"/>
    <w:rsid w:val="0090477B"/>
    <w:rsid w:val="009138A6"/>
    <w:rsid w:val="00914087"/>
    <w:rsid w:val="0091741D"/>
    <w:rsid w:val="009223DD"/>
    <w:rsid w:val="009301D0"/>
    <w:rsid w:val="009310F1"/>
    <w:rsid w:val="00931834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076"/>
    <w:rsid w:val="009A16EF"/>
    <w:rsid w:val="009A4210"/>
    <w:rsid w:val="009A65FD"/>
    <w:rsid w:val="009B03D5"/>
    <w:rsid w:val="009B1FE5"/>
    <w:rsid w:val="009B3EF2"/>
    <w:rsid w:val="009B5DDA"/>
    <w:rsid w:val="009C002C"/>
    <w:rsid w:val="009C11A4"/>
    <w:rsid w:val="009C1385"/>
    <w:rsid w:val="009C42B9"/>
    <w:rsid w:val="009C473C"/>
    <w:rsid w:val="009C49D8"/>
    <w:rsid w:val="009D3611"/>
    <w:rsid w:val="009D4DC4"/>
    <w:rsid w:val="009D5BAE"/>
    <w:rsid w:val="009D6084"/>
    <w:rsid w:val="009D6362"/>
    <w:rsid w:val="009D74D5"/>
    <w:rsid w:val="009D7D57"/>
    <w:rsid w:val="009E0241"/>
    <w:rsid w:val="009E1B78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421F2"/>
    <w:rsid w:val="00A463F6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83183"/>
    <w:rsid w:val="00A95B41"/>
    <w:rsid w:val="00A97C77"/>
    <w:rsid w:val="00AA00C4"/>
    <w:rsid w:val="00AA0AB1"/>
    <w:rsid w:val="00AA1197"/>
    <w:rsid w:val="00AA3D5B"/>
    <w:rsid w:val="00AA4578"/>
    <w:rsid w:val="00AA52DC"/>
    <w:rsid w:val="00AA6E4D"/>
    <w:rsid w:val="00AA7AF9"/>
    <w:rsid w:val="00AB134C"/>
    <w:rsid w:val="00AB1B83"/>
    <w:rsid w:val="00AB42F9"/>
    <w:rsid w:val="00AC0866"/>
    <w:rsid w:val="00AC2070"/>
    <w:rsid w:val="00AC7B5A"/>
    <w:rsid w:val="00AD4387"/>
    <w:rsid w:val="00AD51D1"/>
    <w:rsid w:val="00AD60F8"/>
    <w:rsid w:val="00AD6245"/>
    <w:rsid w:val="00AD7A7E"/>
    <w:rsid w:val="00AD7B24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CFC"/>
    <w:rsid w:val="00B2638A"/>
    <w:rsid w:val="00B26A20"/>
    <w:rsid w:val="00B3017B"/>
    <w:rsid w:val="00B32FFA"/>
    <w:rsid w:val="00B35A5C"/>
    <w:rsid w:val="00B41DA9"/>
    <w:rsid w:val="00B42694"/>
    <w:rsid w:val="00B43F2C"/>
    <w:rsid w:val="00B507EE"/>
    <w:rsid w:val="00B5383E"/>
    <w:rsid w:val="00B5399A"/>
    <w:rsid w:val="00B5450B"/>
    <w:rsid w:val="00B5720D"/>
    <w:rsid w:val="00B57585"/>
    <w:rsid w:val="00B60EA8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80C83"/>
    <w:rsid w:val="00B83369"/>
    <w:rsid w:val="00B84071"/>
    <w:rsid w:val="00B86381"/>
    <w:rsid w:val="00B86B19"/>
    <w:rsid w:val="00B9197B"/>
    <w:rsid w:val="00B95902"/>
    <w:rsid w:val="00B972EA"/>
    <w:rsid w:val="00BA08E1"/>
    <w:rsid w:val="00BA1ACE"/>
    <w:rsid w:val="00BA2AF0"/>
    <w:rsid w:val="00BA2BEE"/>
    <w:rsid w:val="00BA3DB1"/>
    <w:rsid w:val="00BA4B23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6C00"/>
    <w:rsid w:val="00BC7FA5"/>
    <w:rsid w:val="00BD0BC9"/>
    <w:rsid w:val="00BD216E"/>
    <w:rsid w:val="00BD2BCD"/>
    <w:rsid w:val="00BD3C2F"/>
    <w:rsid w:val="00BE1B55"/>
    <w:rsid w:val="00BE2285"/>
    <w:rsid w:val="00BE28CA"/>
    <w:rsid w:val="00BF21F3"/>
    <w:rsid w:val="00C007D5"/>
    <w:rsid w:val="00C01B33"/>
    <w:rsid w:val="00C04ED2"/>
    <w:rsid w:val="00C12D05"/>
    <w:rsid w:val="00C14FD3"/>
    <w:rsid w:val="00C15484"/>
    <w:rsid w:val="00C17ABB"/>
    <w:rsid w:val="00C22058"/>
    <w:rsid w:val="00C2546F"/>
    <w:rsid w:val="00C25FAF"/>
    <w:rsid w:val="00C320A0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9042C"/>
    <w:rsid w:val="00C90CF2"/>
    <w:rsid w:val="00C921CC"/>
    <w:rsid w:val="00C93503"/>
    <w:rsid w:val="00C93F66"/>
    <w:rsid w:val="00C96020"/>
    <w:rsid w:val="00CA3B3B"/>
    <w:rsid w:val="00CB0068"/>
    <w:rsid w:val="00CB03FE"/>
    <w:rsid w:val="00CB3A28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5C7"/>
    <w:rsid w:val="00D15D26"/>
    <w:rsid w:val="00D177B1"/>
    <w:rsid w:val="00D22B60"/>
    <w:rsid w:val="00D24084"/>
    <w:rsid w:val="00D24C05"/>
    <w:rsid w:val="00D3094C"/>
    <w:rsid w:val="00D3130D"/>
    <w:rsid w:val="00D316C6"/>
    <w:rsid w:val="00D35D68"/>
    <w:rsid w:val="00D36F8E"/>
    <w:rsid w:val="00D373B8"/>
    <w:rsid w:val="00D439E3"/>
    <w:rsid w:val="00D43C15"/>
    <w:rsid w:val="00D43C47"/>
    <w:rsid w:val="00D4678E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946C2"/>
    <w:rsid w:val="00DA0664"/>
    <w:rsid w:val="00DA0983"/>
    <w:rsid w:val="00DA42DF"/>
    <w:rsid w:val="00DA7E5F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EC8"/>
    <w:rsid w:val="00E07784"/>
    <w:rsid w:val="00E10CA1"/>
    <w:rsid w:val="00E11CD5"/>
    <w:rsid w:val="00E12D67"/>
    <w:rsid w:val="00E16106"/>
    <w:rsid w:val="00E1676F"/>
    <w:rsid w:val="00E16800"/>
    <w:rsid w:val="00E26340"/>
    <w:rsid w:val="00E264CE"/>
    <w:rsid w:val="00E266AB"/>
    <w:rsid w:val="00E26D95"/>
    <w:rsid w:val="00E26FF6"/>
    <w:rsid w:val="00E304A2"/>
    <w:rsid w:val="00E315E3"/>
    <w:rsid w:val="00E321F3"/>
    <w:rsid w:val="00E400AC"/>
    <w:rsid w:val="00E40851"/>
    <w:rsid w:val="00E4255D"/>
    <w:rsid w:val="00E431E6"/>
    <w:rsid w:val="00E46C2C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93DE6"/>
    <w:rsid w:val="00EA25D2"/>
    <w:rsid w:val="00EA29C0"/>
    <w:rsid w:val="00EA75B4"/>
    <w:rsid w:val="00EB26BA"/>
    <w:rsid w:val="00EB3711"/>
    <w:rsid w:val="00EB5302"/>
    <w:rsid w:val="00EC193F"/>
    <w:rsid w:val="00EC24B3"/>
    <w:rsid w:val="00EC44F3"/>
    <w:rsid w:val="00EC47A6"/>
    <w:rsid w:val="00EC6AF0"/>
    <w:rsid w:val="00EC7DDF"/>
    <w:rsid w:val="00ED08C0"/>
    <w:rsid w:val="00ED10ED"/>
    <w:rsid w:val="00ED1E8C"/>
    <w:rsid w:val="00EE1EEE"/>
    <w:rsid w:val="00EE712F"/>
    <w:rsid w:val="00EE7363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1CA7"/>
    <w:rsid w:val="00F5257C"/>
    <w:rsid w:val="00F5653F"/>
    <w:rsid w:val="00F631A2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D4EB9E3D-3248-4E16-A18D-091B87B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B3AA5-C62E-4297-ACD5-51E5207BC869}">
  <ds:schemaRefs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9aa5d1c4-b5d4-41e4-9fa5-b3534a2f9b9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2025-07-02T07:16:00Z</cp:lastPrinted>
  <dcterms:created xsi:type="dcterms:W3CDTF">2025-09-10T12:03:00Z</dcterms:created>
  <dcterms:modified xsi:type="dcterms:W3CDTF">2025-09-10T12:03:00Z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