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7721" w14:textId="77777777" w:rsidR="00E95603" w:rsidRPr="0000090C" w:rsidRDefault="00CE75DC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bookmarkStart w:id="0" w:name="_Hlk117147152"/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E95603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    </w:t>
      </w:r>
    </w:p>
    <w:p w14:paraId="7AB0B55D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Dječji vrtić Videk</w:t>
      </w:r>
    </w:p>
    <w:p w14:paraId="682AB5B5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Brdovec, Pavla Beluhana 2b</w:t>
      </w:r>
    </w:p>
    <w:p w14:paraId="4989C396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KLASA:601-08/25-01/1</w:t>
      </w:r>
    </w:p>
    <w:p w14:paraId="45211B5F" w14:textId="3594ED1A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URBROJ: 238-03-05-02-2</w:t>
      </w:r>
      <w:r w:rsidR="00D66C86">
        <w:rPr>
          <w:rFonts w:asciiTheme="minorHAnsi" w:hAnsiTheme="minorHAnsi" w:cstheme="minorHAnsi"/>
          <w:sz w:val="22"/>
          <w:szCs w:val="22"/>
          <w:lang w:val="hr-HR"/>
        </w:rPr>
        <w:t>6</w:t>
      </w:r>
      <w:r w:rsidRPr="006D6E00">
        <w:rPr>
          <w:rFonts w:asciiTheme="minorHAnsi" w:hAnsiTheme="minorHAnsi" w:cstheme="minorHAnsi"/>
          <w:sz w:val="22"/>
          <w:szCs w:val="22"/>
          <w:lang w:val="hr-HR"/>
        </w:rPr>
        <w:t>-</w:t>
      </w:r>
      <w:r w:rsidR="003C72F8">
        <w:rPr>
          <w:rFonts w:asciiTheme="minorHAnsi" w:hAnsiTheme="minorHAnsi" w:cstheme="minorHAnsi"/>
          <w:sz w:val="22"/>
          <w:szCs w:val="22"/>
          <w:lang w:val="hr-HR"/>
        </w:rPr>
        <w:t>2</w:t>
      </w:r>
    </w:p>
    <w:p w14:paraId="02A5E7F2" w14:textId="7082D4DA" w:rsidR="00557341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 xml:space="preserve">Brdovec, </w:t>
      </w:r>
      <w:r w:rsidR="003C72F8">
        <w:rPr>
          <w:rFonts w:asciiTheme="minorHAnsi" w:hAnsiTheme="minorHAnsi" w:cstheme="minorHAnsi"/>
          <w:sz w:val="22"/>
          <w:szCs w:val="22"/>
          <w:lang w:val="hr-HR"/>
        </w:rPr>
        <w:t>04.03</w:t>
      </w:r>
      <w:r w:rsidR="00D66C86">
        <w:rPr>
          <w:rFonts w:asciiTheme="minorHAnsi" w:hAnsiTheme="minorHAnsi" w:cstheme="minorHAnsi"/>
          <w:sz w:val="22"/>
          <w:szCs w:val="22"/>
          <w:lang w:val="hr-HR"/>
        </w:rPr>
        <w:t>.2026</w:t>
      </w:r>
    </w:p>
    <w:p w14:paraId="4B6A448E" w14:textId="77777777" w:rsidR="007D6C71" w:rsidRPr="0000090C" w:rsidRDefault="007D6C71" w:rsidP="00AB470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4F427E0" w14:textId="0659F5E9" w:rsidR="00824363" w:rsidRPr="0000090C" w:rsidRDefault="00824363" w:rsidP="00AB4706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Na temelju čl. 7. Pravilnika o radu Dječjeg vrtića i Odluke Upravnog vijeća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>donesene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na sjednici </w:t>
      </w:r>
      <w:r w:rsidR="003C72F8">
        <w:rPr>
          <w:rFonts w:asciiTheme="minorHAnsi" w:hAnsiTheme="minorHAnsi" w:cstheme="minorHAnsi"/>
          <w:sz w:val="22"/>
          <w:szCs w:val="22"/>
          <w:lang w:val="hr-HR"/>
        </w:rPr>
        <w:t>03.03</w:t>
      </w:r>
      <w:r w:rsidR="00D66C86">
        <w:rPr>
          <w:rFonts w:asciiTheme="minorHAnsi" w:hAnsiTheme="minorHAnsi" w:cstheme="minorHAnsi"/>
          <w:sz w:val="22"/>
          <w:szCs w:val="22"/>
          <w:lang w:val="hr-HR"/>
        </w:rPr>
        <w:t>.2026</w:t>
      </w:r>
      <w:r w:rsidR="00557341" w:rsidRPr="0000090C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4749FB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godine, donosi se </w:t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</w:p>
    <w:p w14:paraId="05AA9851" w14:textId="77777777" w:rsidR="00824363" w:rsidRPr="0000090C" w:rsidRDefault="00824363" w:rsidP="00AB470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CA20A07" w14:textId="77777777" w:rsidR="00EA59D3" w:rsidRPr="0000090C" w:rsidRDefault="00824363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Obavijest </w:t>
      </w:r>
    </w:p>
    <w:p w14:paraId="6F67ADFE" w14:textId="77777777" w:rsidR="00894A58" w:rsidRPr="0000090C" w:rsidRDefault="00824363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o izabran</w:t>
      </w:r>
      <w:r w:rsidR="00E90096" w:rsidRPr="0000090C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>m kandidat</w:t>
      </w:r>
      <w:r w:rsidR="00E90096" w:rsidRPr="0000090C">
        <w:rPr>
          <w:rFonts w:asciiTheme="minorHAnsi" w:hAnsiTheme="minorHAnsi" w:cstheme="minorHAnsi"/>
          <w:sz w:val="22"/>
          <w:szCs w:val="22"/>
          <w:lang w:val="hr-HR"/>
        </w:rPr>
        <w:t>ima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natječaja</w:t>
      </w:r>
    </w:p>
    <w:p w14:paraId="778AE86C" w14:textId="77777777" w:rsidR="004749FB" w:rsidRPr="0000090C" w:rsidRDefault="004749FB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270380E1" w14:textId="77777777" w:rsidR="006E68FF" w:rsidRPr="0000090C" w:rsidRDefault="006E68FF" w:rsidP="006E68FF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I</w:t>
      </w:r>
    </w:p>
    <w:p w14:paraId="4C740524" w14:textId="16AFE09E" w:rsidR="00894A58" w:rsidRPr="0000090C" w:rsidRDefault="004749FB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Obavještavaju se kandidati koji su podnijeli prijave na javni natječaj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za </w:t>
      </w:r>
      <w:r w:rsidR="003C72F8">
        <w:rPr>
          <w:rFonts w:asciiTheme="minorHAnsi" w:hAnsiTheme="minorHAnsi" w:cstheme="minorHAnsi"/>
          <w:sz w:val="22"/>
          <w:szCs w:val="22"/>
          <w:lang w:val="hr-HR"/>
        </w:rPr>
        <w:t>voditelja računovodstva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,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objavljen dana </w:t>
      </w:r>
      <w:r w:rsidR="00D66C86">
        <w:rPr>
          <w:rFonts w:asciiTheme="minorHAnsi" w:hAnsiTheme="minorHAnsi" w:cstheme="minorHAnsi"/>
          <w:sz w:val="22"/>
          <w:szCs w:val="22"/>
          <w:lang w:val="hr-HR"/>
        </w:rPr>
        <w:t>11.</w:t>
      </w:r>
      <w:r w:rsidR="003C72F8">
        <w:rPr>
          <w:rFonts w:asciiTheme="minorHAnsi" w:hAnsiTheme="minorHAnsi" w:cstheme="minorHAnsi"/>
          <w:sz w:val="22"/>
          <w:szCs w:val="22"/>
          <w:lang w:val="hr-HR"/>
        </w:rPr>
        <w:t>0</w:t>
      </w:r>
      <w:r w:rsidR="00D66C86">
        <w:rPr>
          <w:rFonts w:asciiTheme="minorHAnsi" w:hAnsiTheme="minorHAnsi" w:cstheme="minorHAnsi"/>
          <w:sz w:val="22"/>
          <w:szCs w:val="22"/>
          <w:lang w:val="hr-HR"/>
        </w:rPr>
        <w:t>2</w:t>
      </w:r>
      <w:r w:rsidR="00235961" w:rsidRPr="00235961">
        <w:rPr>
          <w:rFonts w:asciiTheme="minorHAnsi" w:hAnsiTheme="minorHAnsi" w:cstheme="minorHAnsi"/>
          <w:sz w:val="22"/>
          <w:szCs w:val="22"/>
          <w:lang w:val="hr-HR"/>
        </w:rPr>
        <w:t>.202</w:t>
      </w:r>
      <w:r w:rsidR="003C72F8">
        <w:rPr>
          <w:rFonts w:asciiTheme="minorHAnsi" w:hAnsiTheme="minorHAnsi" w:cstheme="minorHAnsi"/>
          <w:sz w:val="22"/>
          <w:szCs w:val="22"/>
          <w:lang w:val="hr-HR"/>
        </w:rPr>
        <w:t>6</w:t>
      </w:r>
      <w:r w:rsidR="00235961" w:rsidRPr="00235961">
        <w:rPr>
          <w:rFonts w:asciiTheme="minorHAnsi" w:hAnsiTheme="minorHAnsi" w:cstheme="minorHAnsi"/>
          <w:sz w:val="22"/>
          <w:szCs w:val="22"/>
          <w:lang w:val="hr-HR"/>
        </w:rPr>
        <w:t xml:space="preserve">.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>na st</w:t>
      </w:r>
      <w:r w:rsidR="008776F6">
        <w:rPr>
          <w:rFonts w:asciiTheme="minorHAnsi" w:hAnsiTheme="minorHAnsi" w:cstheme="minorHAnsi"/>
          <w:sz w:val="22"/>
          <w:szCs w:val="22"/>
          <w:lang w:val="hr-HR"/>
        </w:rPr>
        <w:t>r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anicama Hrvatskog zavoda za zapošljavanje i web stranicama Dječjeg vrtića Videk, Upravno vijeće je na sjednici održanoj </w:t>
      </w:r>
      <w:r w:rsidR="003C72F8">
        <w:rPr>
          <w:rFonts w:asciiTheme="minorHAnsi" w:hAnsiTheme="minorHAnsi" w:cstheme="minorHAnsi"/>
          <w:sz w:val="22"/>
          <w:szCs w:val="22"/>
          <w:lang w:val="hr-HR"/>
        </w:rPr>
        <w:t>03.03.</w:t>
      </w:r>
      <w:r w:rsidR="00D66C86">
        <w:rPr>
          <w:rFonts w:asciiTheme="minorHAnsi" w:hAnsiTheme="minorHAnsi" w:cstheme="minorHAnsi"/>
          <w:sz w:val="22"/>
          <w:szCs w:val="22"/>
          <w:lang w:val="hr-HR"/>
        </w:rPr>
        <w:t>2026</w:t>
      </w:r>
      <w:r w:rsidR="00F20761" w:rsidRPr="0000090C">
        <w:rPr>
          <w:rFonts w:asciiTheme="minorHAnsi" w:hAnsiTheme="minorHAnsi" w:cstheme="minorHAnsi"/>
          <w:sz w:val="22"/>
          <w:szCs w:val="22"/>
          <w:lang w:val="hr-HR"/>
        </w:rPr>
        <w:t>.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godine </w:t>
      </w:r>
      <w:r w:rsidR="00DD2DBE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temeljem </w:t>
      </w:r>
      <w:r w:rsidR="004561D9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Odluke o </w:t>
      </w:r>
      <w:proofErr w:type="spellStart"/>
      <w:r w:rsidR="004561D9" w:rsidRPr="0000090C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="004561D9" w:rsidRPr="000009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561D9" w:rsidRPr="0000090C">
        <w:rPr>
          <w:rFonts w:asciiTheme="minorHAnsi" w:hAnsiTheme="minorHAnsi" w:cstheme="minorHAnsi"/>
          <w:sz w:val="22"/>
          <w:szCs w:val="22"/>
        </w:rPr>
        <w:t>kandidata</w:t>
      </w:r>
      <w:proofErr w:type="spellEnd"/>
      <w:r w:rsidR="00DD2DBE" w:rsidRPr="0000090C">
        <w:rPr>
          <w:rFonts w:asciiTheme="minorHAnsi" w:hAnsiTheme="minorHAnsi" w:cstheme="minorHAnsi"/>
          <w:sz w:val="22"/>
          <w:szCs w:val="22"/>
          <w:lang w:val="hr-HR"/>
        </w:rPr>
        <w:t>, a na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prijedlog ravnateljice jednoglasno donijelo </w:t>
      </w:r>
    </w:p>
    <w:p w14:paraId="19F601E9" w14:textId="77777777" w:rsidR="002965A1" w:rsidRPr="0000090C" w:rsidRDefault="002965A1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</w:p>
    <w:p w14:paraId="17FEE8E3" w14:textId="3EF5ADB4" w:rsidR="001B78B7" w:rsidRDefault="00DF76BB" w:rsidP="00BE74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DF76BB">
        <w:rPr>
          <w:rFonts w:asciiTheme="minorHAnsi" w:hAnsiTheme="minorHAnsi" w:cstheme="minorHAnsi"/>
          <w:b/>
          <w:bCs/>
          <w:sz w:val="22"/>
          <w:szCs w:val="22"/>
          <w:lang w:val="hr-HR"/>
        </w:rPr>
        <w:t>Odluk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u</w:t>
      </w:r>
      <w:r w:rsidRPr="00DF76BB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o</w:t>
      </w:r>
      <w:r w:rsidR="00E02DBF" w:rsidRPr="00E02DBF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  <w:r w:rsidR="00C76DFC" w:rsidRPr="00C76DFC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sklapanju ugovora o radu na neodređeno radno vrijeme </w:t>
      </w:r>
      <w:r w:rsidR="001B78B7" w:rsidRPr="001B78B7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s </w:t>
      </w:r>
      <w:r w:rsidR="00D66C86" w:rsidRPr="00D66C86">
        <w:rPr>
          <w:rFonts w:asciiTheme="minorHAnsi" w:hAnsiTheme="minorHAnsi" w:cstheme="minorHAnsi"/>
          <w:b/>
          <w:bCs/>
          <w:sz w:val="22"/>
          <w:szCs w:val="22"/>
          <w:lang w:val="hr-HR"/>
        </w:rPr>
        <w:t>kandidatkinj</w:t>
      </w:r>
      <w:r w:rsidR="003C72F8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om </w:t>
      </w:r>
      <w:r w:rsidR="003C72F8" w:rsidRPr="003C72F8">
        <w:rPr>
          <w:rFonts w:asciiTheme="minorHAnsi" w:hAnsiTheme="minorHAnsi" w:cstheme="minorHAnsi"/>
          <w:b/>
          <w:bCs/>
          <w:sz w:val="22"/>
          <w:szCs w:val="22"/>
          <w:lang w:val="hr-HR"/>
        </w:rPr>
        <w:t>Kristinom Kovačić, VSS, Magistra financijskog managementa</w:t>
      </w:r>
      <w:r w:rsidR="00C54262">
        <w:rPr>
          <w:rFonts w:asciiTheme="minorHAnsi" w:hAnsiTheme="minorHAnsi" w:cstheme="minorHAnsi"/>
          <w:b/>
          <w:bCs/>
          <w:sz w:val="22"/>
          <w:szCs w:val="22"/>
          <w:lang w:val="hr-HR"/>
        </w:rPr>
        <w:t>.</w:t>
      </w:r>
    </w:p>
    <w:p w14:paraId="0A01DAC3" w14:textId="77777777" w:rsidR="001B78B7" w:rsidRDefault="001B78B7" w:rsidP="00BE74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2E188FEF" w14:textId="2938FAFF" w:rsidR="006E68FF" w:rsidRPr="0000090C" w:rsidRDefault="006E68FF" w:rsidP="00BE74D5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II</w:t>
      </w:r>
    </w:p>
    <w:p w14:paraId="7F569CE9" w14:textId="77777777" w:rsidR="00EA59D3" w:rsidRPr="0000090C" w:rsidRDefault="00EA59D3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Odluka o izboru kandidata i zasnivanju radnog odnosa je konačna.</w:t>
      </w:r>
    </w:p>
    <w:p w14:paraId="38CE95B9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852B671" w14:textId="77777777" w:rsidR="006E68FF" w:rsidRPr="0000090C" w:rsidRDefault="006E68FF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482DFDE5" w14:textId="77777777" w:rsidR="00EA59D3" w:rsidRPr="0000090C" w:rsidRDefault="00EA59D3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Ravnateljica </w:t>
      </w:r>
    </w:p>
    <w:p w14:paraId="277202CC" w14:textId="14DB6AE0" w:rsidR="00EA59D3" w:rsidRPr="0000090C" w:rsidRDefault="007176B6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Marta Sabolek</w:t>
      </w:r>
    </w:p>
    <w:p w14:paraId="5BE22652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DE50C4E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715D11F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Dostaviti:</w:t>
      </w:r>
    </w:p>
    <w:p w14:paraId="0B04625D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1.Web stranica i oglasne ploče vrtića</w:t>
      </w:r>
    </w:p>
    <w:p w14:paraId="423E43EE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2. Arhiva, ovdje</w:t>
      </w:r>
    </w:p>
    <w:bookmarkEnd w:id="0"/>
    <w:p w14:paraId="4A1B5C57" w14:textId="16B25BC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378E4BF" w14:textId="5FEC5757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8DF8A49" w14:textId="02C8D8A8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E2C591B" w14:textId="366343DE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92F6B26" w14:textId="4B2E5FEE" w:rsidR="00A928C6" w:rsidRDefault="00A928C6" w:rsidP="004F36EA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4D23001B" w14:textId="52C7F30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BC46BD3" w14:textId="196974A4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DAC7C22" w14:textId="5D232C4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9664017" w14:textId="52B570D8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5B6FB0B" w14:textId="27C9900B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AA7AE90" w14:textId="0DE0CFD7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4921299" w14:textId="72E0207D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B4B625C" w14:textId="36091C2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6897E2D" w14:textId="33BA49C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CAE4C4A" w14:textId="15B16E4E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2E15B62" w14:textId="2A7BAF8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60950E3" w14:textId="0E7110ED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2A2FC43" w14:textId="44D7A771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sectPr w:rsidR="00A928C6" w:rsidSect="00870DE5">
      <w:pgSz w:w="11906" w:h="16838"/>
      <w:pgMar w:top="1079" w:right="12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A58"/>
    <w:multiLevelType w:val="hybridMultilevel"/>
    <w:tmpl w:val="49B637E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6F32DD"/>
    <w:multiLevelType w:val="hybridMultilevel"/>
    <w:tmpl w:val="ED2070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35E3D"/>
    <w:multiLevelType w:val="hybridMultilevel"/>
    <w:tmpl w:val="12686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E15E4"/>
    <w:multiLevelType w:val="hybridMultilevel"/>
    <w:tmpl w:val="78A60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470BE"/>
    <w:multiLevelType w:val="hybridMultilevel"/>
    <w:tmpl w:val="E506B7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77DAD"/>
    <w:multiLevelType w:val="hybridMultilevel"/>
    <w:tmpl w:val="E2C09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632D6"/>
    <w:multiLevelType w:val="hybridMultilevel"/>
    <w:tmpl w:val="EAC6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F1732"/>
    <w:multiLevelType w:val="hybridMultilevel"/>
    <w:tmpl w:val="B03EF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B79D9"/>
    <w:multiLevelType w:val="hybridMultilevel"/>
    <w:tmpl w:val="7BD042BC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18983D69"/>
    <w:multiLevelType w:val="hybridMultilevel"/>
    <w:tmpl w:val="027803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918BE"/>
    <w:multiLevelType w:val="hybridMultilevel"/>
    <w:tmpl w:val="84BCC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F31D7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985F0C"/>
    <w:multiLevelType w:val="hybridMultilevel"/>
    <w:tmpl w:val="A732C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2E868E">
      <w:start w:val="7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00880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BF1AE0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E709CB"/>
    <w:multiLevelType w:val="hybridMultilevel"/>
    <w:tmpl w:val="24D8B712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C34D1E"/>
    <w:multiLevelType w:val="hybridMultilevel"/>
    <w:tmpl w:val="9CD4D6C6"/>
    <w:lvl w:ilvl="0" w:tplc="041A000F">
      <w:start w:val="1"/>
      <w:numFmt w:val="decimal"/>
      <w:lvlText w:val="%1."/>
      <w:lvlJc w:val="left"/>
      <w:pPr>
        <w:ind w:left="2844" w:hanging="360"/>
      </w:p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393B4AE4"/>
    <w:multiLevelType w:val="hybridMultilevel"/>
    <w:tmpl w:val="4BF45F2A"/>
    <w:lvl w:ilvl="0" w:tplc="9ADC59E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F1964F1"/>
    <w:multiLevelType w:val="hybridMultilevel"/>
    <w:tmpl w:val="68D2A2C4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42D37C7"/>
    <w:multiLevelType w:val="hybridMultilevel"/>
    <w:tmpl w:val="3ABCB028"/>
    <w:lvl w:ilvl="0" w:tplc="0409000F">
      <w:start w:val="1"/>
      <w:numFmt w:val="decimal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0" w15:restartNumberingAfterBreak="0">
    <w:nsid w:val="452C5DDB"/>
    <w:multiLevelType w:val="hybridMultilevel"/>
    <w:tmpl w:val="B838F310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0602808"/>
    <w:multiLevelType w:val="hybridMultilevel"/>
    <w:tmpl w:val="40E29296"/>
    <w:lvl w:ilvl="0" w:tplc="6466270C">
      <w:start w:val="1"/>
      <w:numFmt w:val="decimal"/>
      <w:lvlText w:val="%1."/>
      <w:lvlJc w:val="left"/>
      <w:pPr>
        <w:ind w:left="2557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2" w15:restartNumberingAfterBreak="0">
    <w:nsid w:val="5B353B7A"/>
    <w:multiLevelType w:val="hybridMultilevel"/>
    <w:tmpl w:val="9D86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67048"/>
    <w:multiLevelType w:val="hybridMultilevel"/>
    <w:tmpl w:val="7BFA8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D7CA6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5787E3E"/>
    <w:multiLevelType w:val="hybridMultilevel"/>
    <w:tmpl w:val="FC62ED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50F74"/>
    <w:multiLevelType w:val="hybridMultilevel"/>
    <w:tmpl w:val="BABE8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6312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F2A5DF5"/>
    <w:multiLevelType w:val="hybridMultilevel"/>
    <w:tmpl w:val="B96601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6654AB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FC52D9"/>
    <w:multiLevelType w:val="hybridMultilevel"/>
    <w:tmpl w:val="130400D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16C0C88"/>
    <w:multiLevelType w:val="hybridMultilevel"/>
    <w:tmpl w:val="36582A1C"/>
    <w:lvl w:ilvl="0" w:tplc="1E0AC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2F5B98"/>
    <w:multiLevelType w:val="hybridMultilevel"/>
    <w:tmpl w:val="755E0E00"/>
    <w:lvl w:ilvl="0" w:tplc="6E4CB372">
      <w:numFmt w:val="bullet"/>
      <w:lvlText w:val="-"/>
      <w:lvlJc w:val="left"/>
      <w:pPr>
        <w:ind w:left="24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33" w15:restartNumberingAfterBreak="0">
    <w:nsid w:val="75D946BE"/>
    <w:multiLevelType w:val="hybridMultilevel"/>
    <w:tmpl w:val="43906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5019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277AAF"/>
    <w:multiLevelType w:val="hybridMultilevel"/>
    <w:tmpl w:val="466C2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039080">
    <w:abstractNumId w:val="17"/>
  </w:num>
  <w:num w:numId="2" w16cid:durableId="1073545462">
    <w:abstractNumId w:val="32"/>
  </w:num>
  <w:num w:numId="3" w16cid:durableId="2049840499">
    <w:abstractNumId w:val="12"/>
  </w:num>
  <w:num w:numId="4" w16cid:durableId="901138015">
    <w:abstractNumId w:val="7"/>
  </w:num>
  <w:num w:numId="5" w16cid:durableId="1066996725">
    <w:abstractNumId w:val="30"/>
  </w:num>
  <w:num w:numId="6" w16cid:durableId="801770517">
    <w:abstractNumId w:val="27"/>
  </w:num>
  <w:num w:numId="7" w16cid:durableId="426661979">
    <w:abstractNumId w:val="34"/>
  </w:num>
  <w:num w:numId="8" w16cid:durableId="1973823090">
    <w:abstractNumId w:val="5"/>
  </w:num>
  <w:num w:numId="9" w16cid:durableId="50930226">
    <w:abstractNumId w:val="3"/>
  </w:num>
  <w:num w:numId="10" w16cid:durableId="996613799">
    <w:abstractNumId w:val="23"/>
  </w:num>
  <w:num w:numId="11" w16cid:durableId="1828085657">
    <w:abstractNumId w:val="10"/>
  </w:num>
  <w:num w:numId="12" w16cid:durableId="1357199640">
    <w:abstractNumId w:val="18"/>
  </w:num>
  <w:num w:numId="13" w16cid:durableId="1573781663">
    <w:abstractNumId w:val="4"/>
  </w:num>
  <w:num w:numId="14" w16cid:durableId="1331954672">
    <w:abstractNumId w:val="11"/>
  </w:num>
  <w:num w:numId="15" w16cid:durableId="1091122666">
    <w:abstractNumId w:val="14"/>
  </w:num>
  <w:num w:numId="16" w16cid:durableId="686299090">
    <w:abstractNumId w:val="29"/>
  </w:num>
  <w:num w:numId="17" w16cid:durableId="870457096">
    <w:abstractNumId w:val="24"/>
  </w:num>
  <w:num w:numId="18" w16cid:durableId="1064331145">
    <w:abstractNumId w:val="13"/>
  </w:num>
  <w:num w:numId="19" w16cid:durableId="1994525609">
    <w:abstractNumId w:val="6"/>
  </w:num>
  <w:num w:numId="20" w16cid:durableId="1994480677">
    <w:abstractNumId w:val="22"/>
  </w:num>
  <w:num w:numId="21" w16cid:durableId="1589652577">
    <w:abstractNumId w:val="33"/>
  </w:num>
  <w:num w:numId="22" w16cid:durableId="778256237">
    <w:abstractNumId w:val="2"/>
  </w:num>
  <w:num w:numId="23" w16cid:durableId="1289584390">
    <w:abstractNumId w:val="31"/>
  </w:num>
  <w:num w:numId="24" w16cid:durableId="562914350">
    <w:abstractNumId w:val="21"/>
  </w:num>
  <w:num w:numId="25" w16cid:durableId="1334643841">
    <w:abstractNumId w:val="19"/>
  </w:num>
  <w:num w:numId="26" w16cid:durableId="1700620716">
    <w:abstractNumId w:val="28"/>
  </w:num>
  <w:num w:numId="27" w16cid:durableId="1301957633">
    <w:abstractNumId w:val="35"/>
  </w:num>
  <w:num w:numId="28" w16cid:durableId="918946993">
    <w:abstractNumId w:val="26"/>
  </w:num>
  <w:num w:numId="29" w16cid:durableId="452989177">
    <w:abstractNumId w:val="1"/>
  </w:num>
  <w:num w:numId="30" w16cid:durableId="257636411">
    <w:abstractNumId w:val="25"/>
  </w:num>
  <w:num w:numId="31" w16cid:durableId="1899969938">
    <w:abstractNumId w:val="9"/>
  </w:num>
  <w:num w:numId="32" w16cid:durableId="1433814857">
    <w:abstractNumId w:val="15"/>
  </w:num>
  <w:num w:numId="33" w16cid:durableId="1982224723">
    <w:abstractNumId w:val="0"/>
  </w:num>
  <w:num w:numId="34" w16cid:durableId="79453848">
    <w:abstractNumId w:val="20"/>
  </w:num>
  <w:num w:numId="35" w16cid:durableId="1142573353">
    <w:abstractNumId w:val="8"/>
  </w:num>
  <w:num w:numId="36" w16cid:durableId="1268270834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49"/>
    <w:rsid w:val="0000090C"/>
    <w:rsid w:val="00001DA9"/>
    <w:rsid w:val="00010AE2"/>
    <w:rsid w:val="00010F38"/>
    <w:rsid w:val="00012136"/>
    <w:rsid w:val="00015EF0"/>
    <w:rsid w:val="00024752"/>
    <w:rsid w:val="000314BB"/>
    <w:rsid w:val="00046D9C"/>
    <w:rsid w:val="00051457"/>
    <w:rsid w:val="0005191D"/>
    <w:rsid w:val="00051A6E"/>
    <w:rsid w:val="00051D0B"/>
    <w:rsid w:val="00052AAB"/>
    <w:rsid w:val="00056F9D"/>
    <w:rsid w:val="00061C94"/>
    <w:rsid w:val="000644F1"/>
    <w:rsid w:val="00067EFE"/>
    <w:rsid w:val="00076127"/>
    <w:rsid w:val="00077437"/>
    <w:rsid w:val="00077F73"/>
    <w:rsid w:val="000839EF"/>
    <w:rsid w:val="00090CA6"/>
    <w:rsid w:val="00091729"/>
    <w:rsid w:val="00094B3B"/>
    <w:rsid w:val="00096F08"/>
    <w:rsid w:val="000A052B"/>
    <w:rsid w:val="000A0ABE"/>
    <w:rsid w:val="000A1EB2"/>
    <w:rsid w:val="000A56C9"/>
    <w:rsid w:val="000A76EF"/>
    <w:rsid w:val="000B5B65"/>
    <w:rsid w:val="000C7764"/>
    <w:rsid w:val="000D05E3"/>
    <w:rsid w:val="000D07ED"/>
    <w:rsid w:val="000D3FEB"/>
    <w:rsid w:val="000E11D9"/>
    <w:rsid w:val="000E2CF3"/>
    <w:rsid w:val="000E57B9"/>
    <w:rsid w:val="000E7E3E"/>
    <w:rsid w:val="000F23A2"/>
    <w:rsid w:val="000F3CE8"/>
    <w:rsid w:val="000F4D9E"/>
    <w:rsid w:val="000F66C0"/>
    <w:rsid w:val="000F78A3"/>
    <w:rsid w:val="00101C70"/>
    <w:rsid w:val="00106583"/>
    <w:rsid w:val="00112652"/>
    <w:rsid w:val="00117519"/>
    <w:rsid w:val="00125953"/>
    <w:rsid w:val="00126473"/>
    <w:rsid w:val="001354F6"/>
    <w:rsid w:val="0014005E"/>
    <w:rsid w:val="0014198E"/>
    <w:rsid w:val="00141D82"/>
    <w:rsid w:val="00143CC7"/>
    <w:rsid w:val="00145F18"/>
    <w:rsid w:val="00145FB5"/>
    <w:rsid w:val="001543E9"/>
    <w:rsid w:val="00155FAF"/>
    <w:rsid w:val="00160F9E"/>
    <w:rsid w:val="001747D5"/>
    <w:rsid w:val="00180FB9"/>
    <w:rsid w:val="00182E97"/>
    <w:rsid w:val="0018344B"/>
    <w:rsid w:val="00185322"/>
    <w:rsid w:val="00190ED3"/>
    <w:rsid w:val="001915F9"/>
    <w:rsid w:val="0019271E"/>
    <w:rsid w:val="001950D1"/>
    <w:rsid w:val="00196B60"/>
    <w:rsid w:val="001A63CC"/>
    <w:rsid w:val="001A7DE9"/>
    <w:rsid w:val="001B2D4A"/>
    <w:rsid w:val="001B441A"/>
    <w:rsid w:val="001B78B7"/>
    <w:rsid w:val="001C2B2D"/>
    <w:rsid w:val="001C35E7"/>
    <w:rsid w:val="001C3C25"/>
    <w:rsid w:val="001C4C22"/>
    <w:rsid w:val="001C5AFE"/>
    <w:rsid w:val="001C63F4"/>
    <w:rsid w:val="001D197A"/>
    <w:rsid w:val="001D543E"/>
    <w:rsid w:val="001D6475"/>
    <w:rsid w:val="001E1505"/>
    <w:rsid w:val="001E1E96"/>
    <w:rsid w:val="001E23BF"/>
    <w:rsid w:val="001E2DBC"/>
    <w:rsid w:val="001F01C5"/>
    <w:rsid w:val="001F2E86"/>
    <w:rsid w:val="001F4D9E"/>
    <w:rsid w:val="001F50D0"/>
    <w:rsid w:val="001F59B1"/>
    <w:rsid w:val="001F5A02"/>
    <w:rsid w:val="002102A3"/>
    <w:rsid w:val="00211AD4"/>
    <w:rsid w:val="002121FE"/>
    <w:rsid w:val="00213627"/>
    <w:rsid w:val="00215199"/>
    <w:rsid w:val="0021588F"/>
    <w:rsid w:val="00216E13"/>
    <w:rsid w:val="00224153"/>
    <w:rsid w:val="00231090"/>
    <w:rsid w:val="00235961"/>
    <w:rsid w:val="00240330"/>
    <w:rsid w:val="00241DF0"/>
    <w:rsid w:val="0024254B"/>
    <w:rsid w:val="0024325E"/>
    <w:rsid w:val="002435FA"/>
    <w:rsid w:val="00247CF9"/>
    <w:rsid w:val="002504A6"/>
    <w:rsid w:val="00250721"/>
    <w:rsid w:val="00253A6B"/>
    <w:rsid w:val="00256DF7"/>
    <w:rsid w:val="00262E56"/>
    <w:rsid w:val="00274334"/>
    <w:rsid w:val="0027520F"/>
    <w:rsid w:val="0028328D"/>
    <w:rsid w:val="002908DE"/>
    <w:rsid w:val="002960CA"/>
    <w:rsid w:val="002965A1"/>
    <w:rsid w:val="002A184C"/>
    <w:rsid w:val="002A22C4"/>
    <w:rsid w:val="002A325A"/>
    <w:rsid w:val="002A59E4"/>
    <w:rsid w:val="002B0BB7"/>
    <w:rsid w:val="002B0CFD"/>
    <w:rsid w:val="002B30AF"/>
    <w:rsid w:val="002B44B5"/>
    <w:rsid w:val="002B50D9"/>
    <w:rsid w:val="002C4759"/>
    <w:rsid w:val="002D4DBA"/>
    <w:rsid w:val="002D6DA4"/>
    <w:rsid w:val="002E1EC6"/>
    <w:rsid w:val="002E4E4A"/>
    <w:rsid w:val="002F18C4"/>
    <w:rsid w:val="002F3B2C"/>
    <w:rsid w:val="002F3F88"/>
    <w:rsid w:val="002F4FEE"/>
    <w:rsid w:val="002F6C27"/>
    <w:rsid w:val="002F7563"/>
    <w:rsid w:val="003011E3"/>
    <w:rsid w:val="003048B7"/>
    <w:rsid w:val="00304AB3"/>
    <w:rsid w:val="00304FE6"/>
    <w:rsid w:val="00305B61"/>
    <w:rsid w:val="00311CF3"/>
    <w:rsid w:val="00313083"/>
    <w:rsid w:val="00314B4F"/>
    <w:rsid w:val="00315A9E"/>
    <w:rsid w:val="003204A0"/>
    <w:rsid w:val="00321C3A"/>
    <w:rsid w:val="003231EE"/>
    <w:rsid w:val="00324E76"/>
    <w:rsid w:val="0033710D"/>
    <w:rsid w:val="00337C2B"/>
    <w:rsid w:val="00340946"/>
    <w:rsid w:val="0034131A"/>
    <w:rsid w:val="00346A4B"/>
    <w:rsid w:val="0035001F"/>
    <w:rsid w:val="00355004"/>
    <w:rsid w:val="00357344"/>
    <w:rsid w:val="00357EE0"/>
    <w:rsid w:val="003614DC"/>
    <w:rsid w:val="003640A4"/>
    <w:rsid w:val="00373811"/>
    <w:rsid w:val="00376FF9"/>
    <w:rsid w:val="00385DD2"/>
    <w:rsid w:val="00385F33"/>
    <w:rsid w:val="00392C7D"/>
    <w:rsid w:val="003A6D1B"/>
    <w:rsid w:val="003B28CD"/>
    <w:rsid w:val="003B4444"/>
    <w:rsid w:val="003B530E"/>
    <w:rsid w:val="003C72F8"/>
    <w:rsid w:val="003E04B4"/>
    <w:rsid w:val="003E6B2F"/>
    <w:rsid w:val="003F0E95"/>
    <w:rsid w:val="003F256F"/>
    <w:rsid w:val="003F4C75"/>
    <w:rsid w:val="00405CE7"/>
    <w:rsid w:val="00406AE4"/>
    <w:rsid w:val="00407F27"/>
    <w:rsid w:val="004148F6"/>
    <w:rsid w:val="0042452A"/>
    <w:rsid w:val="00425860"/>
    <w:rsid w:val="00425ECE"/>
    <w:rsid w:val="0043248B"/>
    <w:rsid w:val="00432850"/>
    <w:rsid w:val="004413F1"/>
    <w:rsid w:val="00442757"/>
    <w:rsid w:val="00443787"/>
    <w:rsid w:val="00443DD1"/>
    <w:rsid w:val="00453C12"/>
    <w:rsid w:val="004561D9"/>
    <w:rsid w:val="004621C8"/>
    <w:rsid w:val="00463F02"/>
    <w:rsid w:val="00465497"/>
    <w:rsid w:val="00471AFC"/>
    <w:rsid w:val="004749FB"/>
    <w:rsid w:val="00476148"/>
    <w:rsid w:val="004765FE"/>
    <w:rsid w:val="004806ED"/>
    <w:rsid w:val="0048647A"/>
    <w:rsid w:val="00492284"/>
    <w:rsid w:val="00496B2A"/>
    <w:rsid w:val="004A070D"/>
    <w:rsid w:val="004A25DA"/>
    <w:rsid w:val="004A4161"/>
    <w:rsid w:val="004B1B50"/>
    <w:rsid w:val="004B231C"/>
    <w:rsid w:val="004B6517"/>
    <w:rsid w:val="004B6883"/>
    <w:rsid w:val="004C10D4"/>
    <w:rsid w:val="004C1465"/>
    <w:rsid w:val="004C46F9"/>
    <w:rsid w:val="004C48A3"/>
    <w:rsid w:val="004D286F"/>
    <w:rsid w:val="004D443B"/>
    <w:rsid w:val="004D4E13"/>
    <w:rsid w:val="004E2C63"/>
    <w:rsid w:val="004E339F"/>
    <w:rsid w:val="004E6A9B"/>
    <w:rsid w:val="004F36EA"/>
    <w:rsid w:val="004F62B7"/>
    <w:rsid w:val="004F6307"/>
    <w:rsid w:val="004F6EBF"/>
    <w:rsid w:val="005026A8"/>
    <w:rsid w:val="0050654A"/>
    <w:rsid w:val="0052538D"/>
    <w:rsid w:val="00526D93"/>
    <w:rsid w:val="0053282D"/>
    <w:rsid w:val="00535C65"/>
    <w:rsid w:val="00540242"/>
    <w:rsid w:val="00543541"/>
    <w:rsid w:val="005460CF"/>
    <w:rsid w:val="00546750"/>
    <w:rsid w:val="005505C3"/>
    <w:rsid w:val="005523C7"/>
    <w:rsid w:val="00555B76"/>
    <w:rsid w:val="00557341"/>
    <w:rsid w:val="00557B8F"/>
    <w:rsid w:val="00560D97"/>
    <w:rsid w:val="00574CE6"/>
    <w:rsid w:val="0057581C"/>
    <w:rsid w:val="005770E7"/>
    <w:rsid w:val="00577578"/>
    <w:rsid w:val="005818B7"/>
    <w:rsid w:val="00583E1B"/>
    <w:rsid w:val="00593535"/>
    <w:rsid w:val="00595ACC"/>
    <w:rsid w:val="0059709A"/>
    <w:rsid w:val="005A1C1C"/>
    <w:rsid w:val="005A376E"/>
    <w:rsid w:val="005A46BC"/>
    <w:rsid w:val="005A4B90"/>
    <w:rsid w:val="005A507C"/>
    <w:rsid w:val="005A60F3"/>
    <w:rsid w:val="005A66FF"/>
    <w:rsid w:val="005B46D5"/>
    <w:rsid w:val="005B566A"/>
    <w:rsid w:val="005B75BC"/>
    <w:rsid w:val="005C2507"/>
    <w:rsid w:val="005C39A3"/>
    <w:rsid w:val="005C7CB6"/>
    <w:rsid w:val="005D1960"/>
    <w:rsid w:val="005E0D1C"/>
    <w:rsid w:val="005E2592"/>
    <w:rsid w:val="005E5233"/>
    <w:rsid w:val="005E52AD"/>
    <w:rsid w:val="005F25FB"/>
    <w:rsid w:val="005F487F"/>
    <w:rsid w:val="005F555B"/>
    <w:rsid w:val="00601270"/>
    <w:rsid w:val="00604E93"/>
    <w:rsid w:val="0060636C"/>
    <w:rsid w:val="006074EC"/>
    <w:rsid w:val="006111D5"/>
    <w:rsid w:val="006129BA"/>
    <w:rsid w:val="00616289"/>
    <w:rsid w:val="00621736"/>
    <w:rsid w:val="00622041"/>
    <w:rsid w:val="006246E4"/>
    <w:rsid w:val="0062498D"/>
    <w:rsid w:val="006269ED"/>
    <w:rsid w:val="00627C54"/>
    <w:rsid w:val="00630068"/>
    <w:rsid w:val="00632AB4"/>
    <w:rsid w:val="00635141"/>
    <w:rsid w:val="006378B7"/>
    <w:rsid w:val="00645BBE"/>
    <w:rsid w:val="006545AE"/>
    <w:rsid w:val="00657756"/>
    <w:rsid w:val="00665850"/>
    <w:rsid w:val="00665E8A"/>
    <w:rsid w:val="00666FB5"/>
    <w:rsid w:val="00673CF5"/>
    <w:rsid w:val="00674895"/>
    <w:rsid w:val="00675CF8"/>
    <w:rsid w:val="00682CD8"/>
    <w:rsid w:val="006901CA"/>
    <w:rsid w:val="0069413A"/>
    <w:rsid w:val="0069481F"/>
    <w:rsid w:val="00696557"/>
    <w:rsid w:val="006A1838"/>
    <w:rsid w:val="006A6396"/>
    <w:rsid w:val="006B4E9F"/>
    <w:rsid w:val="006B5E47"/>
    <w:rsid w:val="006C1D4D"/>
    <w:rsid w:val="006C24BB"/>
    <w:rsid w:val="006C338B"/>
    <w:rsid w:val="006D6E00"/>
    <w:rsid w:val="006E0EF7"/>
    <w:rsid w:val="006E1667"/>
    <w:rsid w:val="006E68FF"/>
    <w:rsid w:val="006E7DE8"/>
    <w:rsid w:val="006F519A"/>
    <w:rsid w:val="006F5F5F"/>
    <w:rsid w:val="006F70FF"/>
    <w:rsid w:val="00700EE0"/>
    <w:rsid w:val="00701801"/>
    <w:rsid w:val="00702A76"/>
    <w:rsid w:val="007100EA"/>
    <w:rsid w:val="007123F4"/>
    <w:rsid w:val="007129EB"/>
    <w:rsid w:val="00714F16"/>
    <w:rsid w:val="007176B6"/>
    <w:rsid w:val="00723084"/>
    <w:rsid w:val="00725300"/>
    <w:rsid w:val="00727B26"/>
    <w:rsid w:val="007307BA"/>
    <w:rsid w:val="0073347A"/>
    <w:rsid w:val="00733FAA"/>
    <w:rsid w:val="00734674"/>
    <w:rsid w:val="00734890"/>
    <w:rsid w:val="007424CC"/>
    <w:rsid w:val="007464AA"/>
    <w:rsid w:val="00750D89"/>
    <w:rsid w:val="00751070"/>
    <w:rsid w:val="00753052"/>
    <w:rsid w:val="007569AB"/>
    <w:rsid w:val="00756F35"/>
    <w:rsid w:val="00757700"/>
    <w:rsid w:val="007620C1"/>
    <w:rsid w:val="00763B9D"/>
    <w:rsid w:val="007640E1"/>
    <w:rsid w:val="007648B4"/>
    <w:rsid w:val="00766C62"/>
    <w:rsid w:val="00772868"/>
    <w:rsid w:val="00773CBB"/>
    <w:rsid w:val="00774CAD"/>
    <w:rsid w:val="00774D49"/>
    <w:rsid w:val="007761FD"/>
    <w:rsid w:val="00777715"/>
    <w:rsid w:val="00786E93"/>
    <w:rsid w:val="00793689"/>
    <w:rsid w:val="00794766"/>
    <w:rsid w:val="00795061"/>
    <w:rsid w:val="00797AA8"/>
    <w:rsid w:val="007A0204"/>
    <w:rsid w:val="007B08E9"/>
    <w:rsid w:val="007B177F"/>
    <w:rsid w:val="007B1F9C"/>
    <w:rsid w:val="007B43CF"/>
    <w:rsid w:val="007B4449"/>
    <w:rsid w:val="007C10C2"/>
    <w:rsid w:val="007C2FC9"/>
    <w:rsid w:val="007D4149"/>
    <w:rsid w:val="007D453F"/>
    <w:rsid w:val="007D53E4"/>
    <w:rsid w:val="007D6C71"/>
    <w:rsid w:val="007D7E0F"/>
    <w:rsid w:val="007E1A6B"/>
    <w:rsid w:val="007E35DD"/>
    <w:rsid w:val="007E7E21"/>
    <w:rsid w:val="007F15F3"/>
    <w:rsid w:val="007F6759"/>
    <w:rsid w:val="007F707D"/>
    <w:rsid w:val="00800CB6"/>
    <w:rsid w:val="0080669E"/>
    <w:rsid w:val="00806AFE"/>
    <w:rsid w:val="00821F20"/>
    <w:rsid w:val="00824363"/>
    <w:rsid w:val="008248DD"/>
    <w:rsid w:val="00824D58"/>
    <w:rsid w:val="00826F71"/>
    <w:rsid w:val="00831758"/>
    <w:rsid w:val="00832E2B"/>
    <w:rsid w:val="00833E00"/>
    <w:rsid w:val="0083554A"/>
    <w:rsid w:val="00844676"/>
    <w:rsid w:val="008527C4"/>
    <w:rsid w:val="00852F6C"/>
    <w:rsid w:val="008534BC"/>
    <w:rsid w:val="00855A20"/>
    <w:rsid w:val="0085775F"/>
    <w:rsid w:val="0086296A"/>
    <w:rsid w:val="008639A5"/>
    <w:rsid w:val="00863F40"/>
    <w:rsid w:val="0086635D"/>
    <w:rsid w:val="008669E3"/>
    <w:rsid w:val="00870DE5"/>
    <w:rsid w:val="008719A1"/>
    <w:rsid w:val="0087399A"/>
    <w:rsid w:val="008776F6"/>
    <w:rsid w:val="008822CE"/>
    <w:rsid w:val="00885033"/>
    <w:rsid w:val="008863E4"/>
    <w:rsid w:val="00886538"/>
    <w:rsid w:val="00891D7E"/>
    <w:rsid w:val="00894A58"/>
    <w:rsid w:val="008A2257"/>
    <w:rsid w:val="008A3814"/>
    <w:rsid w:val="008A7242"/>
    <w:rsid w:val="008A78AA"/>
    <w:rsid w:val="008C53DC"/>
    <w:rsid w:val="008D4DF6"/>
    <w:rsid w:val="008E15FD"/>
    <w:rsid w:val="008F0C24"/>
    <w:rsid w:val="008F2B04"/>
    <w:rsid w:val="008F5147"/>
    <w:rsid w:val="008F60B0"/>
    <w:rsid w:val="00900426"/>
    <w:rsid w:val="00903918"/>
    <w:rsid w:val="00906285"/>
    <w:rsid w:val="0090764F"/>
    <w:rsid w:val="00907E5C"/>
    <w:rsid w:val="00921B40"/>
    <w:rsid w:val="009339C7"/>
    <w:rsid w:val="00937229"/>
    <w:rsid w:val="00940F13"/>
    <w:rsid w:val="0094361A"/>
    <w:rsid w:val="00946332"/>
    <w:rsid w:val="00955549"/>
    <w:rsid w:val="009565F8"/>
    <w:rsid w:val="00957931"/>
    <w:rsid w:val="00960FC3"/>
    <w:rsid w:val="009654F7"/>
    <w:rsid w:val="00971490"/>
    <w:rsid w:val="00993FA8"/>
    <w:rsid w:val="00995118"/>
    <w:rsid w:val="009A3EB4"/>
    <w:rsid w:val="009A42FE"/>
    <w:rsid w:val="009A65A2"/>
    <w:rsid w:val="009A7403"/>
    <w:rsid w:val="009A7D75"/>
    <w:rsid w:val="009B5E99"/>
    <w:rsid w:val="009C229A"/>
    <w:rsid w:val="009D2B9A"/>
    <w:rsid w:val="009D561D"/>
    <w:rsid w:val="009E2493"/>
    <w:rsid w:val="009E7EB3"/>
    <w:rsid w:val="009F155E"/>
    <w:rsid w:val="009F29BE"/>
    <w:rsid w:val="009F6593"/>
    <w:rsid w:val="00A0074A"/>
    <w:rsid w:val="00A007D6"/>
    <w:rsid w:val="00A01BC6"/>
    <w:rsid w:val="00A11EB6"/>
    <w:rsid w:val="00A17F9E"/>
    <w:rsid w:val="00A20BD4"/>
    <w:rsid w:val="00A24751"/>
    <w:rsid w:val="00A24D11"/>
    <w:rsid w:val="00A27782"/>
    <w:rsid w:val="00A27E9E"/>
    <w:rsid w:val="00A366C6"/>
    <w:rsid w:val="00A45CF3"/>
    <w:rsid w:val="00A52D9D"/>
    <w:rsid w:val="00A54F51"/>
    <w:rsid w:val="00A550B0"/>
    <w:rsid w:val="00A567C2"/>
    <w:rsid w:val="00A57366"/>
    <w:rsid w:val="00A6170D"/>
    <w:rsid w:val="00A61CA9"/>
    <w:rsid w:val="00A64EF3"/>
    <w:rsid w:val="00A72858"/>
    <w:rsid w:val="00A777A3"/>
    <w:rsid w:val="00A90D1A"/>
    <w:rsid w:val="00A920BD"/>
    <w:rsid w:val="00A928C6"/>
    <w:rsid w:val="00A95D54"/>
    <w:rsid w:val="00A96EDA"/>
    <w:rsid w:val="00AA325C"/>
    <w:rsid w:val="00AA3308"/>
    <w:rsid w:val="00AA4638"/>
    <w:rsid w:val="00AA46AA"/>
    <w:rsid w:val="00AA511F"/>
    <w:rsid w:val="00AA6CC0"/>
    <w:rsid w:val="00AB0E94"/>
    <w:rsid w:val="00AB14DC"/>
    <w:rsid w:val="00AB4706"/>
    <w:rsid w:val="00AB5486"/>
    <w:rsid w:val="00AB6652"/>
    <w:rsid w:val="00AB7CD3"/>
    <w:rsid w:val="00AC54FA"/>
    <w:rsid w:val="00AD0446"/>
    <w:rsid w:val="00AD1D65"/>
    <w:rsid w:val="00AD3836"/>
    <w:rsid w:val="00AD3983"/>
    <w:rsid w:val="00AD4209"/>
    <w:rsid w:val="00AD47AE"/>
    <w:rsid w:val="00AD6824"/>
    <w:rsid w:val="00AE00CA"/>
    <w:rsid w:val="00AE1992"/>
    <w:rsid w:val="00AE1C3A"/>
    <w:rsid w:val="00AE3D9D"/>
    <w:rsid w:val="00AF22F9"/>
    <w:rsid w:val="00AF381C"/>
    <w:rsid w:val="00AF6274"/>
    <w:rsid w:val="00AF67C4"/>
    <w:rsid w:val="00B00A36"/>
    <w:rsid w:val="00B00E9B"/>
    <w:rsid w:val="00B02536"/>
    <w:rsid w:val="00B02846"/>
    <w:rsid w:val="00B07A5D"/>
    <w:rsid w:val="00B1255C"/>
    <w:rsid w:val="00B158DD"/>
    <w:rsid w:val="00B16CEC"/>
    <w:rsid w:val="00B27A68"/>
    <w:rsid w:val="00B32355"/>
    <w:rsid w:val="00B362AE"/>
    <w:rsid w:val="00B36D6F"/>
    <w:rsid w:val="00B414E4"/>
    <w:rsid w:val="00B41935"/>
    <w:rsid w:val="00B41A0B"/>
    <w:rsid w:val="00B42975"/>
    <w:rsid w:val="00B4670B"/>
    <w:rsid w:val="00B5007B"/>
    <w:rsid w:val="00B50AA3"/>
    <w:rsid w:val="00B53138"/>
    <w:rsid w:val="00B5322D"/>
    <w:rsid w:val="00B53B16"/>
    <w:rsid w:val="00B57537"/>
    <w:rsid w:val="00B65156"/>
    <w:rsid w:val="00B67514"/>
    <w:rsid w:val="00B70E1E"/>
    <w:rsid w:val="00B77C5A"/>
    <w:rsid w:val="00B93B51"/>
    <w:rsid w:val="00B953F8"/>
    <w:rsid w:val="00BA293C"/>
    <w:rsid w:val="00BA33C3"/>
    <w:rsid w:val="00BA4277"/>
    <w:rsid w:val="00BA4E60"/>
    <w:rsid w:val="00BA75D8"/>
    <w:rsid w:val="00BA7A22"/>
    <w:rsid w:val="00BB33F9"/>
    <w:rsid w:val="00BB58E0"/>
    <w:rsid w:val="00BD1606"/>
    <w:rsid w:val="00BD2913"/>
    <w:rsid w:val="00BD3868"/>
    <w:rsid w:val="00BD3A8A"/>
    <w:rsid w:val="00BD66E1"/>
    <w:rsid w:val="00BD6D7E"/>
    <w:rsid w:val="00BE3CBB"/>
    <w:rsid w:val="00BE598F"/>
    <w:rsid w:val="00BE74D5"/>
    <w:rsid w:val="00BF580E"/>
    <w:rsid w:val="00BF61BB"/>
    <w:rsid w:val="00C019CB"/>
    <w:rsid w:val="00C07686"/>
    <w:rsid w:val="00C10938"/>
    <w:rsid w:val="00C12B49"/>
    <w:rsid w:val="00C179E4"/>
    <w:rsid w:val="00C21722"/>
    <w:rsid w:val="00C237A1"/>
    <w:rsid w:val="00C248BB"/>
    <w:rsid w:val="00C24A74"/>
    <w:rsid w:val="00C31ACD"/>
    <w:rsid w:val="00C36540"/>
    <w:rsid w:val="00C37690"/>
    <w:rsid w:val="00C37A8D"/>
    <w:rsid w:val="00C4308F"/>
    <w:rsid w:val="00C473A4"/>
    <w:rsid w:val="00C51777"/>
    <w:rsid w:val="00C51805"/>
    <w:rsid w:val="00C54262"/>
    <w:rsid w:val="00C609BB"/>
    <w:rsid w:val="00C61AF6"/>
    <w:rsid w:val="00C63FDB"/>
    <w:rsid w:val="00C711A7"/>
    <w:rsid w:val="00C71361"/>
    <w:rsid w:val="00C7250C"/>
    <w:rsid w:val="00C76DFC"/>
    <w:rsid w:val="00C76F81"/>
    <w:rsid w:val="00C7730E"/>
    <w:rsid w:val="00C902F1"/>
    <w:rsid w:val="00C90498"/>
    <w:rsid w:val="00C90C5A"/>
    <w:rsid w:val="00C942D6"/>
    <w:rsid w:val="00C96A6D"/>
    <w:rsid w:val="00C96B63"/>
    <w:rsid w:val="00C97417"/>
    <w:rsid w:val="00CA6AD4"/>
    <w:rsid w:val="00CB0313"/>
    <w:rsid w:val="00CB0740"/>
    <w:rsid w:val="00CB1A36"/>
    <w:rsid w:val="00CB1E46"/>
    <w:rsid w:val="00CB328C"/>
    <w:rsid w:val="00CB6971"/>
    <w:rsid w:val="00CC1451"/>
    <w:rsid w:val="00CC3872"/>
    <w:rsid w:val="00CD5958"/>
    <w:rsid w:val="00CE75DC"/>
    <w:rsid w:val="00CF1893"/>
    <w:rsid w:val="00D039D0"/>
    <w:rsid w:val="00D05752"/>
    <w:rsid w:val="00D0719B"/>
    <w:rsid w:val="00D206AC"/>
    <w:rsid w:val="00D23D12"/>
    <w:rsid w:val="00D23E01"/>
    <w:rsid w:val="00D26B17"/>
    <w:rsid w:val="00D3059B"/>
    <w:rsid w:val="00D4041B"/>
    <w:rsid w:val="00D419AD"/>
    <w:rsid w:val="00D43235"/>
    <w:rsid w:val="00D44045"/>
    <w:rsid w:val="00D502B3"/>
    <w:rsid w:val="00D53AF4"/>
    <w:rsid w:val="00D61F16"/>
    <w:rsid w:val="00D621F4"/>
    <w:rsid w:val="00D66C86"/>
    <w:rsid w:val="00D7036E"/>
    <w:rsid w:val="00D7062E"/>
    <w:rsid w:val="00D75419"/>
    <w:rsid w:val="00D756F6"/>
    <w:rsid w:val="00D76D10"/>
    <w:rsid w:val="00D81D9F"/>
    <w:rsid w:val="00D85DB3"/>
    <w:rsid w:val="00D97793"/>
    <w:rsid w:val="00DA0014"/>
    <w:rsid w:val="00DA3B6E"/>
    <w:rsid w:val="00DA6A8A"/>
    <w:rsid w:val="00DA7714"/>
    <w:rsid w:val="00DB2222"/>
    <w:rsid w:val="00DB50B6"/>
    <w:rsid w:val="00DB7744"/>
    <w:rsid w:val="00DB7EC4"/>
    <w:rsid w:val="00DC687B"/>
    <w:rsid w:val="00DD2DBE"/>
    <w:rsid w:val="00DD7939"/>
    <w:rsid w:val="00DE55CE"/>
    <w:rsid w:val="00DE7377"/>
    <w:rsid w:val="00DF355B"/>
    <w:rsid w:val="00DF4CBB"/>
    <w:rsid w:val="00DF76BB"/>
    <w:rsid w:val="00DF78EC"/>
    <w:rsid w:val="00E0260B"/>
    <w:rsid w:val="00E02DBF"/>
    <w:rsid w:val="00E10370"/>
    <w:rsid w:val="00E10CA1"/>
    <w:rsid w:val="00E14ADC"/>
    <w:rsid w:val="00E14C38"/>
    <w:rsid w:val="00E15A9E"/>
    <w:rsid w:val="00E15D33"/>
    <w:rsid w:val="00E23AE3"/>
    <w:rsid w:val="00E24684"/>
    <w:rsid w:val="00E24F8B"/>
    <w:rsid w:val="00E25395"/>
    <w:rsid w:val="00E33437"/>
    <w:rsid w:val="00E35481"/>
    <w:rsid w:val="00E3689E"/>
    <w:rsid w:val="00E36CE0"/>
    <w:rsid w:val="00E445EE"/>
    <w:rsid w:val="00E47685"/>
    <w:rsid w:val="00E50E5B"/>
    <w:rsid w:val="00E51D23"/>
    <w:rsid w:val="00E53907"/>
    <w:rsid w:val="00E54936"/>
    <w:rsid w:val="00E633A7"/>
    <w:rsid w:val="00E67968"/>
    <w:rsid w:val="00E704DF"/>
    <w:rsid w:val="00E74C59"/>
    <w:rsid w:val="00E81D83"/>
    <w:rsid w:val="00E8793E"/>
    <w:rsid w:val="00E90096"/>
    <w:rsid w:val="00E9386D"/>
    <w:rsid w:val="00E93AF7"/>
    <w:rsid w:val="00E95603"/>
    <w:rsid w:val="00EA1C32"/>
    <w:rsid w:val="00EA2AC7"/>
    <w:rsid w:val="00EA34D6"/>
    <w:rsid w:val="00EA4CC1"/>
    <w:rsid w:val="00EA595F"/>
    <w:rsid w:val="00EA59D3"/>
    <w:rsid w:val="00EA5AE7"/>
    <w:rsid w:val="00EA6056"/>
    <w:rsid w:val="00EA6C9A"/>
    <w:rsid w:val="00EA6EEB"/>
    <w:rsid w:val="00EB1C55"/>
    <w:rsid w:val="00EB7D30"/>
    <w:rsid w:val="00EC0A50"/>
    <w:rsid w:val="00EC0A6B"/>
    <w:rsid w:val="00EC1FF9"/>
    <w:rsid w:val="00EC378C"/>
    <w:rsid w:val="00EC78F3"/>
    <w:rsid w:val="00ED0F06"/>
    <w:rsid w:val="00ED43B2"/>
    <w:rsid w:val="00ED54A0"/>
    <w:rsid w:val="00ED61B2"/>
    <w:rsid w:val="00ED735A"/>
    <w:rsid w:val="00ED73EA"/>
    <w:rsid w:val="00ED7D65"/>
    <w:rsid w:val="00EE06E4"/>
    <w:rsid w:val="00EE37C7"/>
    <w:rsid w:val="00EF003A"/>
    <w:rsid w:val="00EF16A4"/>
    <w:rsid w:val="00EF4B50"/>
    <w:rsid w:val="00EF4B98"/>
    <w:rsid w:val="00EF6A7B"/>
    <w:rsid w:val="00F0637B"/>
    <w:rsid w:val="00F07F01"/>
    <w:rsid w:val="00F10B69"/>
    <w:rsid w:val="00F10FE9"/>
    <w:rsid w:val="00F1339B"/>
    <w:rsid w:val="00F15793"/>
    <w:rsid w:val="00F17F92"/>
    <w:rsid w:val="00F20761"/>
    <w:rsid w:val="00F20E1E"/>
    <w:rsid w:val="00F211F0"/>
    <w:rsid w:val="00F25DAA"/>
    <w:rsid w:val="00F40556"/>
    <w:rsid w:val="00F41FEE"/>
    <w:rsid w:val="00F448FF"/>
    <w:rsid w:val="00F51E39"/>
    <w:rsid w:val="00F5539A"/>
    <w:rsid w:val="00F55437"/>
    <w:rsid w:val="00F57A5C"/>
    <w:rsid w:val="00F63A4C"/>
    <w:rsid w:val="00F64EEF"/>
    <w:rsid w:val="00F65E67"/>
    <w:rsid w:val="00F84C63"/>
    <w:rsid w:val="00F97826"/>
    <w:rsid w:val="00FA4431"/>
    <w:rsid w:val="00FA5057"/>
    <w:rsid w:val="00FB2340"/>
    <w:rsid w:val="00FB24F9"/>
    <w:rsid w:val="00FB6773"/>
    <w:rsid w:val="00FD5ABC"/>
    <w:rsid w:val="00FD66D3"/>
    <w:rsid w:val="00FE0F37"/>
    <w:rsid w:val="00FE1D97"/>
    <w:rsid w:val="00FE2190"/>
    <w:rsid w:val="00FE3E38"/>
    <w:rsid w:val="00FE6AEA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4FE08"/>
  <w15:docId w15:val="{0CAE6587-43CB-45A2-AB84-41356913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8C6"/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6B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DBC"/>
    <w:pPr>
      <w:ind w:left="720"/>
      <w:contextualSpacing/>
    </w:pPr>
    <w:rPr>
      <w:lang w:val="en-GB" w:eastAsia="en-US"/>
    </w:rPr>
  </w:style>
  <w:style w:type="paragraph" w:styleId="NoSpacing">
    <w:name w:val="No Spacing"/>
    <w:uiPriority w:val="1"/>
    <w:qFormat/>
    <w:rsid w:val="005A507C"/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Vrtuljak</vt:lpstr>
      <vt:lpstr>Dječji vrtić Vrtuljak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Vrtuljak</dc:title>
  <dc:subject/>
  <dc:creator>Kate</dc:creator>
  <cp:keywords/>
  <dc:description/>
  <cp:lastModifiedBy>Nataša Kolić</cp:lastModifiedBy>
  <cp:revision>2</cp:revision>
  <cp:lastPrinted>2024-12-13T08:27:00Z</cp:lastPrinted>
  <dcterms:created xsi:type="dcterms:W3CDTF">2026-03-06T11:27:00Z</dcterms:created>
  <dcterms:modified xsi:type="dcterms:W3CDTF">2026-03-06T11:27:00Z</dcterms:modified>
</cp:coreProperties>
</file>